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90" w:rsidRDefault="0098341A" w:rsidP="00A75CD8">
      <w:pPr>
        <w:widowControl w:val="0"/>
        <w:autoSpaceDE w:val="0"/>
        <w:autoSpaceDN w:val="0"/>
        <w:adjustRightInd w:val="0"/>
        <w:spacing w:line="228" w:lineRule="auto"/>
        <w:ind w:right="360"/>
        <w:jc w:val="center"/>
        <w:rPr>
          <w:rFonts w:ascii="Book Antiqua" w:hAnsi="Book Antiqua"/>
          <w:b/>
          <w:bCs/>
          <w:sz w:val="22"/>
          <w:szCs w:val="22"/>
        </w:rPr>
      </w:pPr>
      <w:r w:rsidRPr="0098341A">
        <w:rPr>
          <w:rFonts w:ascii="Book Antiqua" w:hAnsi="Book Antiqua"/>
          <w:b/>
          <w:bCs/>
          <w:noProof/>
          <w:sz w:val="22"/>
          <w:szCs w:val="22"/>
          <w:lang w:val="en-US"/>
        </w:rPr>
        <w:drawing>
          <wp:inline distT="0" distB="0" distL="0" distR="0">
            <wp:extent cx="5257800" cy="908050"/>
            <wp:effectExtent l="0" t="0" r="0" b="6350"/>
            <wp:docPr id="3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0" w:rsidRDefault="009B0490" w:rsidP="007E2EC6">
      <w:pPr>
        <w:widowControl w:val="0"/>
        <w:autoSpaceDE w:val="0"/>
        <w:autoSpaceDN w:val="0"/>
        <w:adjustRightInd w:val="0"/>
        <w:spacing w:line="228" w:lineRule="auto"/>
        <w:ind w:right="360"/>
        <w:rPr>
          <w:rFonts w:ascii="Book Antiqua" w:hAnsi="Book Antiqua"/>
          <w:b/>
          <w:bCs/>
          <w:sz w:val="22"/>
          <w:szCs w:val="22"/>
        </w:rPr>
      </w:pPr>
    </w:p>
    <w:p w:rsidR="00FE117F" w:rsidRDefault="00FE117F" w:rsidP="007E2EC6">
      <w:pPr>
        <w:widowControl w:val="0"/>
        <w:autoSpaceDE w:val="0"/>
        <w:autoSpaceDN w:val="0"/>
        <w:adjustRightInd w:val="0"/>
        <w:spacing w:line="228" w:lineRule="auto"/>
        <w:ind w:right="360"/>
        <w:rPr>
          <w:rFonts w:ascii="Book Antiqua" w:hAnsi="Book Antiqua"/>
          <w:b/>
          <w:bCs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tab/>
      </w:r>
      <w:r w:rsidRPr="007C64EE">
        <w:rPr>
          <w:rFonts w:ascii="Book Antiqua" w:hAnsi="Book Antiqua"/>
          <w:b/>
          <w:bCs/>
          <w:sz w:val="22"/>
          <w:szCs w:val="22"/>
        </w:rPr>
        <w:tab/>
      </w:r>
    </w:p>
    <w:p w:rsidR="00125309" w:rsidRPr="007C64EE" w:rsidRDefault="00125309" w:rsidP="007E2EC6">
      <w:pPr>
        <w:widowControl w:val="0"/>
        <w:autoSpaceDE w:val="0"/>
        <w:autoSpaceDN w:val="0"/>
        <w:adjustRightInd w:val="0"/>
        <w:spacing w:line="228" w:lineRule="auto"/>
        <w:ind w:right="360"/>
        <w:rPr>
          <w:rFonts w:ascii="Book Antiqua" w:hAnsi="Book Antiqua"/>
          <w:b/>
          <w:bCs/>
          <w:sz w:val="18"/>
          <w:szCs w:val="18"/>
        </w:rPr>
      </w:pPr>
    </w:p>
    <w:p w:rsidR="007C64EE" w:rsidRPr="00457898" w:rsidRDefault="00FE117F" w:rsidP="00457898">
      <w:pPr>
        <w:widowControl w:val="0"/>
        <w:tabs>
          <w:tab w:val="left" w:pos="360"/>
        </w:tabs>
        <w:autoSpaceDE w:val="0"/>
        <w:autoSpaceDN w:val="0"/>
        <w:adjustRightInd w:val="0"/>
        <w:spacing w:line="228" w:lineRule="auto"/>
        <w:ind w:right="360"/>
        <w:rPr>
          <w:rFonts w:ascii="Book Antiqua" w:hAnsi="Book Antiqua"/>
          <w:b/>
          <w:bCs/>
          <w:sz w:val="18"/>
          <w:szCs w:val="18"/>
        </w:rPr>
      </w:pPr>
      <w:r w:rsidRPr="007C64EE">
        <w:rPr>
          <w:rFonts w:ascii="Book Antiqua" w:hAnsi="Book Antiqua"/>
          <w:b/>
          <w:bCs/>
          <w:sz w:val="22"/>
          <w:szCs w:val="22"/>
        </w:rPr>
        <w:t xml:space="preserve">                                                                                                                      </w:t>
      </w:r>
      <w:r w:rsidRPr="007C64EE">
        <w:rPr>
          <w:rFonts w:ascii="Book Antiqua" w:hAnsi="Book Antiqua"/>
          <w:b/>
          <w:bCs/>
          <w:sz w:val="22"/>
          <w:szCs w:val="22"/>
        </w:rPr>
        <w:tab/>
      </w:r>
      <w:r w:rsidRPr="007C64EE">
        <w:rPr>
          <w:rFonts w:ascii="Book Antiqua" w:hAnsi="Book Antiqua"/>
          <w:b/>
          <w:bCs/>
          <w:sz w:val="22"/>
          <w:szCs w:val="22"/>
        </w:rPr>
        <w:tab/>
      </w:r>
      <w:r w:rsidRPr="007C64EE">
        <w:rPr>
          <w:rFonts w:ascii="Book Antiqua" w:hAnsi="Book Antiqua"/>
          <w:b/>
          <w:bCs/>
          <w:sz w:val="22"/>
          <w:szCs w:val="22"/>
        </w:rPr>
        <w:tab/>
      </w:r>
    </w:p>
    <w:p w:rsidR="00724695" w:rsidRDefault="00724695" w:rsidP="00724695">
      <w:pPr>
        <w:widowControl w:val="0"/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tabs>
          <w:tab w:val="left" w:pos="360"/>
        </w:tabs>
        <w:overflowPunct w:val="0"/>
        <w:autoSpaceDE w:val="0"/>
        <w:autoSpaceDN w:val="0"/>
        <w:adjustRightInd w:val="0"/>
        <w:spacing w:line="232" w:lineRule="auto"/>
        <w:ind w:right="440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U skladu sa Zakonom Br. 03-L-149 o Civilnoj Službi Republike Kosova, </w:t>
      </w:r>
      <w:r>
        <w:rPr>
          <w:shd w:val="clear" w:color="auto" w:fill="FFFFFF"/>
        </w:rPr>
        <w:t>i Pravilnikom br. 02/2010 o Proceduri Regrutacije u Civilnoj Službi, u skladu sa članom 22 stav 3</w:t>
      </w:r>
      <w:r>
        <w:rPr>
          <w:rFonts w:ascii="Book Antiqua" w:hAnsi="Book Antiqua"/>
          <w:sz w:val="22"/>
          <w:szCs w:val="22"/>
        </w:rPr>
        <w:t xml:space="preserve">, </w:t>
      </w:r>
      <w:r>
        <w:rPr>
          <w:rFonts w:ascii="Book Antiqua" w:hAnsi="Book Antiqua"/>
          <w:bCs/>
          <w:sz w:val="22"/>
          <w:szCs w:val="22"/>
        </w:rPr>
        <w:t>Nezavisna Komisi</w:t>
      </w:r>
      <w:r w:rsidR="006D5FBE">
        <w:rPr>
          <w:rFonts w:ascii="Book Antiqua" w:hAnsi="Book Antiqua"/>
          <w:bCs/>
          <w:sz w:val="22"/>
          <w:szCs w:val="22"/>
        </w:rPr>
        <w:t>j</w:t>
      </w:r>
      <w:r>
        <w:rPr>
          <w:rFonts w:ascii="Book Antiqua" w:hAnsi="Book Antiqua"/>
          <w:bCs/>
          <w:sz w:val="22"/>
          <w:szCs w:val="22"/>
        </w:rPr>
        <w:t xml:space="preserve">a za Medije </w:t>
      </w:r>
      <w:r w:rsidR="004D3E19">
        <w:rPr>
          <w:shd w:val="clear" w:color="auto" w:fill="FFFFFF"/>
        </w:rPr>
        <w:t xml:space="preserve">produžava rok konkursa za još </w:t>
      </w:r>
      <w:r>
        <w:rPr>
          <w:shd w:val="clear" w:color="auto" w:fill="FFFFFF"/>
        </w:rPr>
        <w:t>7 dana za dolenavedeni konkurs: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</w:p>
    <w:p w:rsidR="00884C2D" w:rsidRDefault="00884C2D" w:rsidP="00884C2D">
      <w:pPr>
        <w:widowControl w:val="0"/>
        <w:autoSpaceDE w:val="0"/>
        <w:autoSpaceDN w:val="0"/>
        <w:adjustRightInd w:val="0"/>
        <w:spacing w:line="228" w:lineRule="auto"/>
        <w:ind w:right="360"/>
        <w:rPr>
          <w:rFonts w:ascii="Book Antiqua" w:hAnsi="Book Antiqua"/>
          <w:sz w:val="22"/>
          <w:szCs w:val="22"/>
        </w:rPr>
      </w:pPr>
      <w:r w:rsidRPr="007C64EE">
        <w:rPr>
          <w:rFonts w:ascii="Book Antiqua" w:hAnsi="Book Antiqua"/>
          <w:sz w:val="22"/>
          <w:szCs w:val="22"/>
        </w:rPr>
        <w:t xml:space="preserve"> </w:t>
      </w:r>
    </w:p>
    <w:p w:rsidR="00884C2D" w:rsidRPr="00A11235" w:rsidRDefault="00884C2D" w:rsidP="00884C2D">
      <w:pPr>
        <w:widowControl w:val="0"/>
        <w:autoSpaceDE w:val="0"/>
        <w:autoSpaceDN w:val="0"/>
        <w:adjustRightInd w:val="0"/>
        <w:spacing w:line="228" w:lineRule="auto"/>
        <w:ind w:right="360"/>
        <w:jc w:val="center"/>
        <w:rPr>
          <w:rFonts w:ascii="Book Antiqua" w:hAnsi="Book Antiqua"/>
          <w:b/>
          <w:sz w:val="28"/>
          <w:szCs w:val="28"/>
        </w:rPr>
      </w:pPr>
      <w:r w:rsidRPr="00A11235">
        <w:rPr>
          <w:rFonts w:ascii="Book Antiqua" w:hAnsi="Book Antiqua"/>
          <w:b/>
          <w:sz w:val="28"/>
          <w:szCs w:val="28"/>
        </w:rPr>
        <w:t>KONKURS</w:t>
      </w:r>
    </w:p>
    <w:p w:rsidR="00884C2D" w:rsidRDefault="00884C2D" w:rsidP="00884C2D">
      <w:pPr>
        <w:rPr>
          <w:rFonts w:ascii="Book Antiqua" w:hAnsi="Book Antiqua"/>
          <w:b/>
          <w:bCs/>
          <w:sz w:val="22"/>
          <w:szCs w:val="22"/>
        </w:rPr>
      </w:pPr>
    </w:p>
    <w:p w:rsidR="00884C2D" w:rsidRPr="00AF2A79" w:rsidRDefault="00884C2D" w:rsidP="00884C2D">
      <w:pPr>
        <w:rPr>
          <w:b/>
          <w:color w:val="000080"/>
          <w:lang w:val="sr-Latn-CS"/>
        </w:rPr>
      </w:pPr>
      <w:r w:rsidRPr="007C64EE">
        <w:rPr>
          <w:rFonts w:ascii="Book Antiqua" w:hAnsi="Book Antiqua"/>
          <w:b/>
          <w:bCs/>
          <w:sz w:val="22"/>
          <w:szCs w:val="22"/>
        </w:rPr>
        <w:t>Naziv radnog mesta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  <w:r w:rsidRPr="00AF2A79">
        <w:rPr>
          <w:rFonts w:ascii="Book Antiqua" w:hAnsi="Book Antiqua"/>
          <w:b/>
          <w:bCs/>
        </w:rPr>
        <w:t xml:space="preserve">: </w:t>
      </w:r>
      <w:r w:rsidR="00AF2A79" w:rsidRPr="00AF2A79">
        <w:rPr>
          <w:b/>
          <w:bCs/>
        </w:rPr>
        <w:t>Službenik za budžet i finansije</w:t>
      </w:r>
      <w:r w:rsidR="005D5582">
        <w:rPr>
          <w:b/>
          <w:bCs/>
        </w:rPr>
        <w:t xml:space="preserve"> 2</w:t>
      </w:r>
    </w:p>
    <w:p w:rsidR="00FE117F" w:rsidRPr="007C64EE" w:rsidRDefault="00FE117F" w:rsidP="007E2EC6">
      <w:pPr>
        <w:widowControl w:val="0"/>
        <w:tabs>
          <w:tab w:val="left" w:pos="360"/>
        </w:tabs>
        <w:autoSpaceDE w:val="0"/>
        <w:autoSpaceDN w:val="0"/>
        <w:adjustRightInd w:val="0"/>
        <w:spacing w:line="241" w:lineRule="exact"/>
        <w:jc w:val="both"/>
        <w:rPr>
          <w:rFonts w:ascii="Book Antiqua" w:hAnsi="Book Antiqua"/>
          <w:sz w:val="16"/>
          <w:szCs w:val="16"/>
        </w:rPr>
      </w:pPr>
    </w:p>
    <w:p w:rsidR="00962F3E" w:rsidRPr="00A92940" w:rsidRDefault="00A359D1" w:rsidP="00962F3E">
      <w:pPr>
        <w:rPr>
          <w:b/>
          <w:color w:val="000080"/>
          <w:lang w:val="sr-Latn-CS"/>
        </w:rPr>
      </w:pPr>
      <w:r>
        <w:rPr>
          <w:b/>
          <w:sz w:val="22"/>
          <w:szCs w:val="22"/>
        </w:rPr>
        <w:t>Divizija</w:t>
      </w:r>
      <w:r w:rsidR="00FE117F" w:rsidRPr="007C64EE">
        <w:rPr>
          <w:rFonts w:ascii="Book Antiqua" w:hAnsi="Book Antiqua"/>
          <w:b/>
          <w:bCs/>
          <w:sz w:val="22"/>
          <w:szCs w:val="22"/>
        </w:rPr>
        <w:t xml:space="preserve">: </w:t>
      </w:r>
      <w:r w:rsidR="00AF2A79">
        <w:rPr>
          <w:rFonts w:ascii="Book Antiqua" w:hAnsi="Book Antiqua"/>
          <w:b/>
          <w:bCs/>
          <w:sz w:val="22"/>
          <w:szCs w:val="22"/>
        </w:rPr>
        <w:t>Divizi</w:t>
      </w:r>
      <w:r w:rsidR="00FA489A">
        <w:rPr>
          <w:rFonts w:ascii="Book Antiqua" w:hAnsi="Book Antiqua"/>
          <w:b/>
          <w:bCs/>
          <w:sz w:val="22"/>
          <w:szCs w:val="22"/>
        </w:rPr>
        <w:t>j</w:t>
      </w:r>
      <w:r w:rsidR="00AF2A79">
        <w:rPr>
          <w:rFonts w:ascii="Book Antiqua" w:hAnsi="Book Antiqua"/>
          <w:b/>
          <w:bCs/>
          <w:sz w:val="22"/>
          <w:szCs w:val="22"/>
        </w:rPr>
        <w:t xml:space="preserve">a za budžet i finansije </w:t>
      </w:r>
    </w:p>
    <w:p w:rsidR="00C67B86" w:rsidRDefault="00C67B86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</w:p>
    <w:p w:rsidR="00FE117F" w:rsidRPr="007C64EE" w:rsidRDefault="00F80E99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Mesečna plata bruto</w:t>
      </w:r>
      <w:r w:rsidR="00B125C7">
        <w:rPr>
          <w:rFonts w:ascii="Book Antiqua" w:hAnsi="Book Antiqua"/>
          <w:b/>
          <w:bCs/>
          <w:sz w:val="22"/>
          <w:szCs w:val="22"/>
        </w:rPr>
        <w:t xml:space="preserve">:  </w:t>
      </w:r>
      <w:r w:rsidR="00C67B86" w:rsidRPr="00C67B86">
        <w:rPr>
          <w:rFonts w:ascii="Book Antiqua" w:hAnsi="Book Antiqua"/>
          <w:b/>
          <w:bCs/>
          <w:sz w:val="22"/>
          <w:szCs w:val="22"/>
        </w:rPr>
        <w:t>521</w:t>
      </w:r>
      <w:r w:rsidR="003A4122" w:rsidRPr="00C67B86">
        <w:rPr>
          <w:rFonts w:ascii="Book Antiqua" w:hAnsi="Book Antiqua"/>
          <w:b/>
          <w:bCs/>
          <w:sz w:val="22"/>
          <w:szCs w:val="22"/>
        </w:rPr>
        <w:t>.</w:t>
      </w:r>
      <w:r w:rsidR="00C67B86" w:rsidRPr="00C67B86">
        <w:rPr>
          <w:rFonts w:ascii="Book Antiqua" w:hAnsi="Book Antiqua"/>
          <w:b/>
          <w:bCs/>
          <w:sz w:val="22"/>
          <w:szCs w:val="22"/>
        </w:rPr>
        <w:t>51</w:t>
      </w:r>
      <w:r w:rsidR="00335523" w:rsidRPr="00C67B86">
        <w:rPr>
          <w:rFonts w:ascii="Book Antiqua" w:hAnsi="Book Antiqua"/>
          <w:b/>
          <w:bCs/>
          <w:i/>
          <w:sz w:val="22"/>
          <w:szCs w:val="22"/>
        </w:rPr>
        <w:t xml:space="preserve"> </w:t>
      </w:r>
      <w:r w:rsidR="00272546" w:rsidRPr="00C67B86">
        <w:rPr>
          <w:b/>
        </w:rPr>
        <w:t>€</w:t>
      </w:r>
    </w:p>
    <w:p w:rsidR="00884369" w:rsidRPr="00884369" w:rsidRDefault="00884369" w:rsidP="00884369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Book Antiqua" w:hAnsi="Book Antiqua"/>
          <w:b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t xml:space="preserve">Vremenski rok imenovanja: </w:t>
      </w:r>
      <w:r>
        <w:rPr>
          <w:rFonts w:ascii="Book Antiqua" w:hAnsi="Book Antiqua"/>
          <w:b/>
          <w:sz w:val="22"/>
          <w:szCs w:val="22"/>
        </w:rPr>
        <w:t xml:space="preserve"> </w:t>
      </w:r>
      <w:r w:rsidRPr="00884369">
        <w:rPr>
          <w:rFonts w:ascii="Book Antiqua" w:hAnsi="Book Antiqua"/>
          <w:b/>
          <w:sz w:val="22"/>
          <w:szCs w:val="22"/>
        </w:rPr>
        <w:t>Pozicija Kariere</w:t>
      </w:r>
      <w:r>
        <w:rPr>
          <w:rFonts w:ascii="Book Antiqua" w:hAnsi="Book Antiqua"/>
          <w:sz w:val="22"/>
          <w:szCs w:val="22"/>
        </w:rPr>
        <w:t xml:space="preserve"> </w:t>
      </w:r>
    </w:p>
    <w:p w:rsidR="00FE117F" w:rsidRPr="007C64EE" w:rsidRDefault="00FE117F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t xml:space="preserve">Broj </w:t>
      </w:r>
      <w:r w:rsidR="00B17C42">
        <w:rPr>
          <w:rFonts w:ascii="Book Antiqua" w:hAnsi="Book Antiqua"/>
          <w:b/>
          <w:bCs/>
          <w:sz w:val="22"/>
          <w:szCs w:val="22"/>
        </w:rPr>
        <w:t>referencije</w:t>
      </w:r>
      <w:r w:rsidRPr="007C64EE">
        <w:rPr>
          <w:rFonts w:ascii="Book Antiqua" w:hAnsi="Book Antiqua"/>
          <w:b/>
          <w:bCs/>
          <w:sz w:val="22"/>
          <w:szCs w:val="22"/>
        </w:rPr>
        <w:t>:</w:t>
      </w:r>
      <w:r w:rsidR="00A33317">
        <w:rPr>
          <w:rFonts w:ascii="Book Antiqua" w:hAnsi="Book Antiqua"/>
          <w:b/>
          <w:bCs/>
          <w:sz w:val="22"/>
          <w:szCs w:val="22"/>
        </w:rPr>
        <w:t xml:space="preserve"> </w:t>
      </w:r>
      <w:r w:rsidR="003452A5">
        <w:rPr>
          <w:rFonts w:ascii="Book Antiqua" w:hAnsi="Book Antiqua"/>
          <w:b/>
          <w:bCs/>
          <w:sz w:val="22"/>
          <w:szCs w:val="22"/>
        </w:rPr>
        <w:t>1808/958/ADM/n.a</w:t>
      </w:r>
    </w:p>
    <w:p w:rsidR="00931344" w:rsidRDefault="00B17C42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Radno mesto: Priština</w:t>
      </w:r>
    </w:p>
    <w:p w:rsidR="00B17C42" w:rsidRDefault="00B17C42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</w:p>
    <w:p w:rsidR="00FE117F" w:rsidRDefault="00FE117F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t>Radovi i odgovornosti:</w:t>
      </w:r>
    </w:p>
    <w:p w:rsidR="00A540F8" w:rsidRPr="007C64EE" w:rsidRDefault="00A540F8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FE117F" w:rsidRPr="007C64EE" w:rsidRDefault="00FE117F" w:rsidP="007E2EC6">
      <w:pPr>
        <w:widowControl w:val="0"/>
        <w:tabs>
          <w:tab w:val="left" w:pos="360"/>
        </w:tabs>
        <w:autoSpaceDE w:val="0"/>
        <w:autoSpaceDN w:val="0"/>
        <w:adjustRightInd w:val="0"/>
        <w:spacing w:line="5" w:lineRule="exact"/>
        <w:jc w:val="both"/>
        <w:rPr>
          <w:rFonts w:ascii="Book Antiqua" w:hAnsi="Book Antiqua"/>
          <w:sz w:val="22"/>
          <w:szCs w:val="22"/>
        </w:rPr>
      </w:pPr>
    </w:p>
    <w:p w:rsidR="00AF2A79" w:rsidRPr="00AF2A79" w:rsidRDefault="00AF2A79" w:rsidP="00AF2A79">
      <w:pPr>
        <w:pStyle w:val="ListParagraph"/>
        <w:numPr>
          <w:ilvl w:val="0"/>
          <w:numId w:val="19"/>
        </w:numPr>
        <w:jc w:val="both"/>
      </w:pPr>
      <w:r w:rsidRPr="00AF2A79">
        <w:t xml:space="preserve">Vrši isplatu namenskih sredstava putem sistema ISUFK-a, izveštavajući o iznosima namenskih sredstava prema subjektima. </w:t>
      </w:r>
    </w:p>
    <w:p w:rsidR="00AF2A79" w:rsidRPr="00AF2A79" w:rsidRDefault="00AF2A79" w:rsidP="00AF2A79">
      <w:pPr>
        <w:pStyle w:val="ListParagraph"/>
        <w:numPr>
          <w:ilvl w:val="0"/>
          <w:numId w:val="19"/>
        </w:numPr>
        <w:jc w:val="both"/>
      </w:pPr>
      <w:r w:rsidRPr="00AF2A79">
        <w:t xml:space="preserve">Bavi se obavljanjem tehničko-administrativnih poslova za isplate (Priprema predmeta sa nabavkom i bez nabavke do njihovog konačnog kompletiranja). </w:t>
      </w:r>
    </w:p>
    <w:p w:rsidR="00AF2A79" w:rsidRPr="00AF2A79" w:rsidRDefault="00AF2A79" w:rsidP="00AF2A79">
      <w:pPr>
        <w:pStyle w:val="ListParagraph"/>
        <w:numPr>
          <w:ilvl w:val="0"/>
          <w:numId w:val="19"/>
        </w:numPr>
        <w:jc w:val="both"/>
      </w:pPr>
      <w:r w:rsidRPr="00AF2A79">
        <w:t xml:space="preserve">Vrši evidentiranje faktura u prijemnoj knjizi.  </w:t>
      </w:r>
    </w:p>
    <w:p w:rsidR="00AF2A79" w:rsidRPr="00AF2A79" w:rsidRDefault="00AF2A79" w:rsidP="00AF2A79">
      <w:pPr>
        <w:pStyle w:val="ListParagraph"/>
        <w:numPr>
          <w:ilvl w:val="0"/>
          <w:numId w:val="19"/>
        </w:numPr>
        <w:jc w:val="both"/>
      </w:pPr>
      <w:r w:rsidRPr="00AF2A79">
        <w:t xml:space="preserve">Obezbeđuje i vodi dokumentaciju, u bazi podataka, i u pisanom obliku, skeniranjem i arhiviranjem u okviru Kancelarije za budžet i finansije. </w:t>
      </w:r>
    </w:p>
    <w:p w:rsidR="00AF2A79" w:rsidRPr="00AF2A79" w:rsidRDefault="00AF2A79" w:rsidP="00AF2A79">
      <w:pPr>
        <w:pStyle w:val="ListParagraph"/>
        <w:numPr>
          <w:ilvl w:val="0"/>
          <w:numId w:val="19"/>
        </w:numPr>
        <w:jc w:val="both"/>
      </w:pPr>
      <w:r w:rsidRPr="00AF2A79">
        <w:t>Bavi se registracijom imovine NKM-a</w:t>
      </w:r>
      <w:r w:rsidR="00477B3A">
        <w:t>.</w:t>
      </w:r>
      <w:r w:rsidRPr="00AF2A79">
        <w:t xml:space="preserve"> </w:t>
      </w:r>
    </w:p>
    <w:p w:rsidR="00AF2A79" w:rsidRPr="00AF2A79" w:rsidRDefault="00AF2A79" w:rsidP="00AF2A79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</w:pPr>
      <w:r w:rsidRPr="00AF2A79">
        <w:t xml:space="preserve">Evidentiranje prihoda u ISUFK i poravnanje prihoda u skladu sa Zakonom o upravljanju i odgovornostima za rad u javnim finansijama i relevantnim finansijskim uredbama.  </w:t>
      </w:r>
    </w:p>
    <w:p w:rsidR="00AF2A79" w:rsidRPr="00AF2A79" w:rsidRDefault="00AF2A79" w:rsidP="00AF2A79">
      <w:pPr>
        <w:pStyle w:val="ListParagraph"/>
        <w:numPr>
          <w:ilvl w:val="0"/>
          <w:numId w:val="19"/>
        </w:numPr>
        <w:jc w:val="both"/>
        <w:rPr>
          <w:color w:val="000000" w:themeColor="text1"/>
        </w:rPr>
      </w:pPr>
      <w:r w:rsidRPr="00AF2A79">
        <w:rPr>
          <w:color w:val="000000" w:themeColor="text1"/>
        </w:rPr>
        <w:t xml:space="preserve">Priprema fakture za taksu Licence i održava bazu podataka o prihodima od audiovizuelnih medijskih usluga. </w:t>
      </w:r>
    </w:p>
    <w:p w:rsidR="00AF2A79" w:rsidRPr="00AF2A79" w:rsidRDefault="00AF2A79" w:rsidP="00AF2A79">
      <w:pPr>
        <w:pStyle w:val="ListParagraph"/>
        <w:numPr>
          <w:ilvl w:val="0"/>
          <w:numId w:val="19"/>
        </w:numPr>
        <w:jc w:val="both"/>
        <w:rPr>
          <w:color w:val="000000" w:themeColor="text1"/>
        </w:rPr>
      </w:pPr>
      <w:r w:rsidRPr="00AF2A79">
        <w:rPr>
          <w:color w:val="000000" w:themeColor="text1"/>
        </w:rPr>
        <w:t xml:space="preserve">Priprema spisak sa opremom za svakog zaposlenog.      </w:t>
      </w:r>
    </w:p>
    <w:p w:rsidR="00AF2A79" w:rsidRPr="00AF2A79" w:rsidRDefault="00AF2A79" w:rsidP="00AF2A79">
      <w:pPr>
        <w:pStyle w:val="ListParagraph"/>
        <w:numPr>
          <w:ilvl w:val="0"/>
          <w:numId w:val="19"/>
        </w:numPr>
        <w:jc w:val="both"/>
      </w:pPr>
      <w:r w:rsidRPr="00AF2A79">
        <w:t xml:space="preserve">Izveštavanje o nabavkama preko 500 evra za Poresku administraciju. </w:t>
      </w:r>
    </w:p>
    <w:p w:rsidR="00AF2A79" w:rsidRPr="00AF2A79" w:rsidRDefault="00AF2A79" w:rsidP="00AF2A79">
      <w:pPr>
        <w:pStyle w:val="ListParagraph"/>
        <w:widowControl w:val="0"/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jc w:val="both"/>
      </w:pPr>
      <w:r w:rsidRPr="00AF2A79">
        <w:t>Obavlja i druge dužnosti koje određuje Glavni finansijski službenik</w:t>
      </w:r>
    </w:p>
    <w:p w:rsidR="00AF2A79" w:rsidRDefault="00AF2A79" w:rsidP="00AF2A79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jc w:val="both"/>
      </w:pPr>
    </w:p>
    <w:p w:rsidR="00FE117F" w:rsidRPr="007C64EE" w:rsidRDefault="00AF2A79" w:rsidP="00AF2A79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jc w:val="both"/>
        <w:rPr>
          <w:rFonts w:ascii="Book Antiqua" w:hAnsi="Book Antiqua"/>
          <w:b/>
          <w:sz w:val="22"/>
          <w:szCs w:val="22"/>
        </w:rPr>
      </w:pPr>
      <w:r w:rsidRPr="007C64EE">
        <w:rPr>
          <w:rFonts w:ascii="Book Antiqua" w:hAnsi="Book Antiqua"/>
          <w:b/>
          <w:sz w:val="22"/>
          <w:szCs w:val="22"/>
        </w:rPr>
        <w:t xml:space="preserve"> </w:t>
      </w:r>
      <w:r w:rsidR="00FE117F" w:rsidRPr="007C64EE">
        <w:rPr>
          <w:rFonts w:ascii="Book Antiqua" w:hAnsi="Book Antiqua"/>
          <w:b/>
          <w:sz w:val="22"/>
          <w:szCs w:val="22"/>
        </w:rPr>
        <w:t>Uslovi za ućešće na regrutaciji</w:t>
      </w:r>
    </w:p>
    <w:p w:rsidR="003A0EF9" w:rsidRPr="00AF2A79" w:rsidRDefault="00AF2A79" w:rsidP="00AF2A79">
      <w:pPr>
        <w:spacing w:after="200" w:line="276" w:lineRule="auto"/>
      </w:pPr>
      <w:r>
        <w:rPr>
          <w:lang w:val="sr-Latn-CS"/>
        </w:rPr>
        <w:t xml:space="preserve">      1.   </w:t>
      </w:r>
      <w:r>
        <w:t>2</w:t>
      </w:r>
      <w:r w:rsidRPr="00AF2A79">
        <w:t xml:space="preserve"> </w:t>
      </w:r>
      <w:r w:rsidR="00FA489A">
        <w:t xml:space="preserve">(dve) </w:t>
      </w:r>
      <w:r w:rsidRPr="00AF2A79">
        <w:t>godine r</w:t>
      </w:r>
      <w:r w:rsidR="00BF496A">
        <w:t xml:space="preserve">adnog iskustva u oblasti </w:t>
      </w:r>
      <w:r w:rsidRPr="00AF2A79">
        <w:t>finansija.</w:t>
      </w:r>
    </w:p>
    <w:p w:rsidR="003A0EF9" w:rsidRDefault="00FE117F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t>Obrazovanja koje se zahteva:</w:t>
      </w:r>
    </w:p>
    <w:p w:rsidR="00E40FCF" w:rsidRPr="00AF2A79" w:rsidRDefault="00E40FCF" w:rsidP="00AF2A79">
      <w:pPr>
        <w:spacing w:after="200" w:line="276" w:lineRule="auto"/>
      </w:pPr>
      <w:r w:rsidRPr="00AF2A79">
        <w:rPr>
          <w:lang w:val="sr-Latn-CS"/>
        </w:rPr>
        <w:t xml:space="preserve"> </w:t>
      </w:r>
      <w:r w:rsidR="00AF2A79">
        <w:rPr>
          <w:lang w:val="sr-Latn-CS"/>
        </w:rPr>
        <w:t xml:space="preserve">    </w:t>
      </w:r>
      <w:r w:rsidRPr="00AF2A79">
        <w:rPr>
          <w:lang w:val="sr-Latn-CS"/>
        </w:rPr>
        <w:t xml:space="preserve">1.   </w:t>
      </w:r>
      <w:r w:rsidR="00C60938">
        <w:t>Univerzitetska diploma,</w:t>
      </w:r>
      <w:r w:rsidR="00AF2A79" w:rsidRPr="00AF2A79">
        <w:t xml:space="preserve">Ekonomski fakultet </w:t>
      </w:r>
    </w:p>
    <w:p w:rsidR="00FE117F" w:rsidRDefault="00FE117F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360"/>
        <w:jc w:val="both"/>
        <w:rPr>
          <w:rFonts w:ascii="Book Antiqua" w:hAnsi="Book Antiqua"/>
          <w:b/>
          <w:bCs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t>Veštine, iskustvo i druge osobine koje se zahtevaju.</w:t>
      </w:r>
    </w:p>
    <w:p w:rsidR="00AF2A79" w:rsidRDefault="00AF2A79" w:rsidP="00AF2A79">
      <w:pPr>
        <w:pStyle w:val="NoSpacing"/>
        <w:numPr>
          <w:ilvl w:val="0"/>
          <w:numId w:val="21"/>
        </w:numPr>
      </w:pPr>
      <w:r w:rsidRPr="00AF2A79">
        <w:t xml:space="preserve">Odlično stručno znanje iz oblasti javnih finansija. </w:t>
      </w:r>
    </w:p>
    <w:p w:rsidR="00FA489A" w:rsidRDefault="00FA489A" w:rsidP="00FA489A">
      <w:pPr>
        <w:pStyle w:val="NoSpacing"/>
        <w:numPr>
          <w:ilvl w:val="0"/>
          <w:numId w:val="21"/>
        </w:numPr>
      </w:pPr>
      <w:r>
        <w:t xml:space="preserve">Sposobnost za preduzimanje konkretnih inicijativa tokom rada i vezano za rad. </w:t>
      </w:r>
    </w:p>
    <w:p w:rsidR="00FA489A" w:rsidRDefault="00FA489A" w:rsidP="00AF2A79">
      <w:pPr>
        <w:pStyle w:val="NoSpacing"/>
        <w:numPr>
          <w:ilvl w:val="0"/>
          <w:numId w:val="21"/>
        </w:numPr>
      </w:pPr>
      <w:r>
        <w:lastRenderedPageBreak/>
        <w:t>Sposobnost održavanja kvaliteta rada i u uslovima rada pod pritiskom.</w:t>
      </w:r>
      <w:r w:rsidRPr="00AF2A79">
        <w:t xml:space="preserve"> </w:t>
      </w:r>
    </w:p>
    <w:p w:rsidR="00FA489A" w:rsidRDefault="00FA489A" w:rsidP="00AF2A79">
      <w:pPr>
        <w:pStyle w:val="NoSpacing"/>
        <w:numPr>
          <w:ilvl w:val="0"/>
          <w:numId w:val="21"/>
        </w:numPr>
      </w:pPr>
      <w:r>
        <w:t xml:space="preserve"> Poznavanje govornog i pisanog albanskog ili srpskog jezika, </w:t>
      </w:r>
    </w:p>
    <w:p w:rsidR="00AF2A79" w:rsidRPr="00AF2A79" w:rsidRDefault="00AF2A79" w:rsidP="00AF2A79">
      <w:pPr>
        <w:pStyle w:val="NoSpacing"/>
        <w:numPr>
          <w:ilvl w:val="0"/>
          <w:numId w:val="21"/>
        </w:numPr>
      </w:pPr>
      <w:r w:rsidRPr="00AF2A79">
        <w:t xml:space="preserve">Poznavanje i dobre veštine rada na računaru sa aplikacijom programa (Microsoft Word,Excel,Power Point idt.) i interneta. </w:t>
      </w:r>
      <w:bookmarkStart w:id="0" w:name="_GoBack"/>
      <w:bookmarkEnd w:id="0"/>
    </w:p>
    <w:p w:rsidR="00AF2A79" w:rsidRDefault="00AF2A79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rFonts w:ascii="Book Antiqua" w:hAnsi="Book Antiqua"/>
          <w:b/>
          <w:sz w:val="22"/>
          <w:szCs w:val="22"/>
        </w:rPr>
      </w:pPr>
    </w:p>
    <w:p w:rsidR="00FE117F" w:rsidRPr="007C64EE" w:rsidRDefault="00FE117F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rFonts w:ascii="Book Antiqua" w:hAnsi="Book Antiqua"/>
          <w:b/>
          <w:sz w:val="22"/>
          <w:szCs w:val="22"/>
        </w:rPr>
      </w:pPr>
      <w:r w:rsidRPr="007C64EE">
        <w:rPr>
          <w:rFonts w:ascii="Book Antiqua" w:hAnsi="Book Antiqua"/>
          <w:b/>
          <w:sz w:val="22"/>
          <w:szCs w:val="22"/>
        </w:rPr>
        <w:t>Specifični zahtevi</w:t>
      </w:r>
    </w:p>
    <w:p w:rsidR="00FE117F" w:rsidRPr="007C64EE" w:rsidRDefault="00FE117F" w:rsidP="007E2EC6">
      <w:pPr>
        <w:tabs>
          <w:tab w:val="left" w:pos="360"/>
        </w:tabs>
        <w:ind w:right="360"/>
        <w:jc w:val="both"/>
        <w:rPr>
          <w:sz w:val="16"/>
          <w:szCs w:val="16"/>
        </w:rPr>
      </w:pPr>
    </w:p>
    <w:p w:rsidR="00FE117F" w:rsidRPr="007C64EE" w:rsidRDefault="00FE117F" w:rsidP="007E2EC6">
      <w:pPr>
        <w:tabs>
          <w:tab w:val="left" w:pos="0"/>
        </w:tabs>
        <w:ind w:right="360"/>
        <w:jc w:val="both"/>
        <w:rPr>
          <w:rFonts w:ascii="Book Antiqua" w:hAnsi="Book Antiqua"/>
          <w:b/>
          <w:i/>
          <w:sz w:val="22"/>
          <w:szCs w:val="22"/>
        </w:rPr>
      </w:pPr>
      <w:r w:rsidRPr="007C64EE">
        <w:rPr>
          <w:rFonts w:ascii="Book Antiqua" w:hAnsi="Book Antiqua"/>
          <w:sz w:val="22"/>
          <w:szCs w:val="22"/>
        </w:rPr>
        <w:t>“</w:t>
      </w:r>
      <w:r w:rsidRPr="007C64EE">
        <w:rPr>
          <w:rFonts w:ascii="Book Antiqua" w:hAnsi="Book Antiqua"/>
          <w:b/>
          <w:bCs/>
          <w:i/>
          <w:iCs/>
          <w:sz w:val="22"/>
          <w:szCs w:val="22"/>
        </w:rPr>
        <w:t>Kosovska javnana služba je u službi svih ljudi na Kosovu, i prima aplikacije muškaraca i žena iz svih Kosovskih zajednica</w:t>
      </w:r>
    </w:p>
    <w:p w:rsidR="00FE117F" w:rsidRPr="007C64EE" w:rsidRDefault="00135D93" w:rsidP="007E2EC6">
      <w:pPr>
        <w:tabs>
          <w:tab w:val="left" w:pos="270"/>
        </w:tabs>
        <w:ind w:right="36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</w:rPr>
        <w:t>“</w:t>
      </w:r>
      <w:r w:rsidR="00FE117F" w:rsidRPr="007C64EE">
        <w:rPr>
          <w:rFonts w:ascii="Book Antiqua" w:hAnsi="Book Antiqua"/>
          <w:b/>
          <w:i/>
          <w:sz w:val="22"/>
          <w:szCs w:val="22"/>
        </w:rPr>
        <w:t>Manjinske zajednice i njihovi pripadnici imaku prava da budu predstavljeni proporcionalno na organima Javne službe na lokalnom i centralnom nivou, kao što je naznačeno i Čl. 11, paragraf 3 Zakona Br.03/L-149 o Javnoj Službi Republike Kosovo</w:t>
      </w:r>
      <w:r w:rsidR="00FE117F" w:rsidRPr="007C64EE">
        <w:rPr>
          <w:rFonts w:ascii="Book Antiqua" w:hAnsi="Book Antiqua"/>
          <w:b/>
          <w:sz w:val="22"/>
          <w:szCs w:val="22"/>
        </w:rPr>
        <w:t xml:space="preserve">. </w:t>
      </w:r>
    </w:p>
    <w:p w:rsidR="00FE117F" w:rsidRPr="007C64EE" w:rsidRDefault="00FE117F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rFonts w:ascii="Book Antiqua" w:hAnsi="Book Antiqua"/>
          <w:sz w:val="22"/>
          <w:szCs w:val="22"/>
        </w:rPr>
      </w:pPr>
    </w:p>
    <w:p w:rsidR="00015E79" w:rsidRDefault="00015E79" w:rsidP="00E40FCF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Rok za konkurisanje počinje od </w:t>
      </w:r>
      <w:r w:rsidR="00675AAF">
        <w:rPr>
          <w:b/>
          <w:bCs/>
          <w:sz w:val="22"/>
          <w:szCs w:val="22"/>
        </w:rPr>
        <w:t>18.09</w:t>
      </w:r>
      <w:r w:rsidR="00A8201D" w:rsidRPr="00EA7D80">
        <w:rPr>
          <w:b/>
          <w:bCs/>
          <w:sz w:val="22"/>
          <w:szCs w:val="22"/>
        </w:rPr>
        <w:t>.2018</w:t>
      </w:r>
      <w:r w:rsidRPr="00EA7D80">
        <w:rPr>
          <w:b/>
          <w:bCs/>
          <w:sz w:val="22"/>
          <w:szCs w:val="22"/>
        </w:rPr>
        <w:t xml:space="preserve"> do </w:t>
      </w:r>
      <w:r w:rsidR="00675AAF">
        <w:rPr>
          <w:b/>
          <w:bCs/>
          <w:sz w:val="22"/>
          <w:szCs w:val="22"/>
        </w:rPr>
        <w:t>24</w:t>
      </w:r>
      <w:r w:rsidR="00A8201D" w:rsidRPr="00EA7D80">
        <w:rPr>
          <w:b/>
          <w:bCs/>
          <w:sz w:val="22"/>
          <w:szCs w:val="22"/>
        </w:rPr>
        <w:t>.09.2018</w:t>
      </w:r>
      <w:r>
        <w:rPr>
          <w:b/>
          <w:bCs/>
          <w:sz w:val="22"/>
          <w:szCs w:val="22"/>
        </w:rPr>
        <w:t>, do 16:00 ćasova</w:t>
      </w:r>
    </w:p>
    <w:p w:rsidR="00FE117F" w:rsidRPr="007C64EE" w:rsidRDefault="00FE117F" w:rsidP="00E40FCF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rFonts w:ascii="Book Antiqua" w:hAnsi="Book Antiqua"/>
          <w:sz w:val="22"/>
          <w:szCs w:val="22"/>
        </w:rPr>
      </w:pPr>
      <w:r w:rsidRPr="007C64EE">
        <w:rPr>
          <w:rFonts w:ascii="Book Antiqua" w:hAnsi="Book Antiqua"/>
          <w:sz w:val="22"/>
          <w:szCs w:val="22"/>
        </w:rPr>
        <w:t>Primljeni zahtevi nakon zatvaranja konkursa nece biti prihvacene.</w:t>
      </w:r>
      <w:r w:rsidR="00F33457" w:rsidRPr="00F33457">
        <w:rPr>
          <w:sz w:val="22"/>
          <w:szCs w:val="22"/>
        </w:rPr>
        <w:t xml:space="preserve"> </w:t>
      </w:r>
      <w:r w:rsidR="00F33457">
        <w:rPr>
          <w:sz w:val="22"/>
          <w:szCs w:val="22"/>
        </w:rPr>
        <w:t>Uz aplikaciju se treba priložiti sledeća propratna dokumentacija: popunjeni obrazac za aplikaciju, dokaz</w:t>
      </w:r>
      <w:r w:rsidR="00B64CEB">
        <w:rPr>
          <w:sz w:val="22"/>
          <w:szCs w:val="22"/>
        </w:rPr>
        <w:t>i</w:t>
      </w:r>
      <w:r w:rsidR="00F33457">
        <w:rPr>
          <w:sz w:val="22"/>
          <w:szCs w:val="22"/>
        </w:rPr>
        <w:t xml:space="preserve"> o obrazovnim i stručnim kvalifikacijama, dokaz</w:t>
      </w:r>
      <w:r w:rsidR="00B64CEB">
        <w:rPr>
          <w:sz w:val="22"/>
          <w:szCs w:val="22"/>
        </w:rPr>
        <w:t>i</w:t>
      </w:r>
      <w:r w:rsidR="00F33457">
        <w:rPr>
          <w:sz w:val="22"/>
          <w:szCs w:val="22"/>
        </w:rPr>
        <w:t xml:space="preserve"> radnog iskustva, </w:t>
      </w:r>
      <w:r w:rsidR="00B64CEB">
        <w:rPr>
          <w:sz w:val="22"/>
          <w:szCs w:val="22"/>
        </w:rPr>
        <w:t xml:space="preserve">i </w:t>
      </w:r>
      <w:r w:rsidR="00F33457">
        <w:rPr>
          <w:sz w:val="22"/>
          <w:szCs w:val="22"/>
        </w:rPr>
        <w:t>dve reference.</w:t>
      </w:r>
      <w:r w:rsidRPr="007C64EE">
        <w:rPr>
          <w:rFonts w:ascii="Book Antiqua" w:hAnsi="Book Antiqua"/>
          <w:sz w:val="22"/>
          <w:szCs w:val="22"/>
        </w:rPr>
        <w:t xml:space="preserve"> Ne</w:t>
      </w:r>
      <w:r w:rsidR="00F33457">
        <w:rPr>
          <w:rFonts w:ascii="Book Antiqua" w:hAnsi="Book Antiqua"/>
          <w:sz w:val="22"/>
          <w:szCs w:val="22"/>
        </w:rPr>
        <w:t xml:space="preserve"> </w:t>
      </w:r>
      <w:r w:rsidRPr="007C64EE">
        <w:rPr>
          <w:rFonts w:ascii="Book Antiqua" w:hAnsi="Book Antiqua"/>
          <w:sz w:val="22"/>
          <w:szCs w:val="22"/>
        </w:rPr>
        <w:t>kompletirani zahtevi</w:t>
      </w:r>
      <w:r w:rsidR="00B64CEB">
        <w:rPr>
          <w:rFonts w:ascii="Book Antiqua" w:hAnsi="Book Antiqua"/>
          <w:sz w:val="22"/>
          <w:szCs w:val="22"/>
        </w:rPr>
        <w:t xml:space="preserve"> mogu biti odbijene. </w:t>
      </w:r>
      <w:r w:rsidRPr="007C64EE">
        <w:rPr>
          <w:rFonts w:ascii="Book Antiqua" w:hAnsi="Book Antiqua"/>
          <w:sz w:val="22"/>
          <w:szCs w:val="22"/>
        </w:rPr>
        <w:t xml:space="preserve"> </w:t>
      </w:r>
      <w:r w:rsidR="00B64CEB">
        <w:rPr>
          <w:rFonts w:ascii="Book Antiqua" w:hAnsi="Book Antiqua"/>
          <w:sz w:val="22"/>
          <w:szCs w:val="22"/>
        </w:rPr>
        <w:t xml:space="preserve">U slučaju velikog </w:t>
      </w:r>
      <w:r w:rsidRPr="007C64EE">
        <w:rPr>
          <w:rFonts w:ascii="Book Antiqua" w:hAnsi="Book Antiqua"/>
          <w:sz w:val="22"/>
          <w:szCs w:val="22"/>
        </w:rPr>
        <w:t>broja dobijenih zahteva, bice pozvani samo kandidati koji su usli u uzi izbor.</w:t>
      </w:r>
    </w:p>
    <w:p w:rsidR="00E40FCF" w:rsidRDefault="00E40FCF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E40FCF" w:rsidRPr="007C64EE" w:rsidRDefault="00E40FCF" w:rsidP="00E40FCF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t>Prijava zahteva</w:t>
      </w:r>
    </w:p>
    <w:p w:rsidR="00E40FCF" w:rsidRDefault="00E40FCF" w:rsidP="00E40FCF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Nezavisna Komisija za Medije </w:t>
      </w:r>
    </w:p>
    <w:p w:rsidR="00E40FCF" w:rsidRDefault="00E40FCF" w:rsidP="00E40FCF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Ulica</w:t>
      </w:r>
      <w:r w:rsidRPr="009D6F27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Perandori Justinian br.124. Gradić Pejton</w:t>
      </w:r>
    </w:p>
    <w:p w:rsidR="00E40FCF" w:rsidRDefault="00E40FCF" w:rsidP="00E40FCF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10 000 Pristina , Kosova</w:t>
      </w:r>
    </w:p>
    <w:p w:rsidR="00E40FCF" w:rsidRDefault="00E40FCF" w:rsidP="00E40FCF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e-mail ; </w:t>
      </w:r>
      <w:hyperlink r:id="rId9" w:history="1">
        <w:r>
          <w:rPr>
            <w:rStyle w:val="Hyperlink"/>
            <w:rFonts w:ascii="Book Antiqua" w:hAnsi="Book Antiqua"/>
            <w:sz w:val="22"/>
            <w:szCs w:val="22"/>
          </w:rPr>
          <w:t>inf</w:t>
        </w:r>
        <w:r w:rsidRPr="00C04A07">
          <w:rPr>
            <w:rStyle w:val="Hyperlink"/>
            <w:rFonts w:ascii="Book Antiqua" w:hAnsi="Book Antiqua"/>
            <w:sz w:val="22"/>
            <w:szCs w:val="22"/>
          </w:rPr>
          <w:t>o@kpm-ks.org</w:t>
        </w:r>
      </w:hyperlink>
      <w:r>
        <w:rPr>
          <w:rFonts w:ascii="Book Antiqua" w:hAnsi="Book Antiqua"/>
          <w:sz w:val="22"/>
          <w:szCs w:val="22"/>
        </w:rPr>
        <w:t xml:space="preserve"> </w:t>
      </w:r>
    </w:p>
    <w:p w:rsidR="00E40FCF" w:rsidRDefault="00E40FCF" w:rsidP="00E40FCF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Web: www.kpm-ks.org</w:t>
      </w:r>
    </w:p>
    <w:p w:rsidR="00E40FCF" w:rsidRPr="00135D93" w:rsidRDefault="00E40FCF" w:rsidP="00E40FCF">
      <w:pPr>
        <w:widowControl w:val="0"/>
        <w:pBdr>
          <w:top w:val="dotted" w:sz="4" w:space="1" w:color="C0C0C0"/>
          <w:left w:val="dotted" w:sz="4" w:space="4" w:color="C0C0C0"/>
          <w:bottom w:val="dotted" w:sz="4" w:space="0" w:color="C0C0C0"/>
          <w:right w:val="dotted" w:sz="4" w:space="4" w:color="C0C0C0"/>
        </w:pBdr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440"/>
        <w:jc w:val="both"/>
        <w:rPr>
          <w:rFonts w:ascii="Book Antiqua" w:hAnsi="Book Antiqua"/>
          <w:sz w:val="22"/>
          <w:szCs w:val="22"/>
        </w:rPr>
      </w:pPr>
      <w:r w:rsidRPr="007C64EE">
        <w:rPr>
          <w:rFonts w:ascii="Book Antiqua" w:hAnsi="Book Antiqua"/>
          <w:sz w:val="22"/>
          <w:szCs w:val="22"/>
        </w:rPr>
        <w:t xml:space="preserve"> </w:t>
      </w:r>
    </w:p>
    <w:p w:rsidR="00E40FCF" w:rsidRDefault="00E40FCF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E40FCF" w:rsidRDefault="00E40FCF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E40FCF" w:rsidRDefault="00E40FCF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E40FCF" w:rsidRDefault="00E40FCF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E40FCF" w:rsidRDefault="00E40FCF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E40FCF" w:rsidRDefault="00E40FCF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E40FCF" w:rsidRDefault="00E40FCF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E40FCF" w:rsidRDefault="00E40FCF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E40FCF" w:rsidRDefault="00E40FCF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F24B81" w:rsidRPr="007C64EE" w:rsidRDefault="00F24B81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135D93" w:rsidRDefault="00135D93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40292C" w:rsidRDefault="0040292C" w:rsidP="002F2159">
      <w:pPr>
        <w:widowControl w:val="0"/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tabs>
          <w:tab w:val="left" w:pos="360"/>
        </w:tabs>
        <w:autoSpaceDE w:val="0"/>
        <w:autoSpaceDN w:val="0"/>
        <w:adjustRightInd w:val="0"/>
        <w:ind w:right="-76"/>
        <w:jc w:val="both"/>
      </w:pPr>
    </w:p>
    <w:p w:rsidR="00916199" w:rsidRDefault="00916199" w:rsidP="002F2159">
      <w:pPr>
        <w:widowControl w:val="0"/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tabs>
          <w:tab w:val="left" w:pos="360"/>
        </w:tabs>
        <w:autoSpaceDE w:val="0"/>
        <w:autoSpaceDN w:val="0"/>
        <w:adjustRightInd w:val="0"/>
        <w:ind w:right="-76"/>
        <w:jc w:val="both"/>
      </w:pPr>
    </w:p>
    <w:p w:rsidR="00C65002" w:rsidRDefault="00C65002" w:rsidP="002F2159">
      <w:pPr>
        <w:widowControl w:val="0"/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tabs>
          <w:tab w:val="left" w:pos="360"/>
        </w:tabs>
        <w:autoSpaceDE w:val="0"/>
        <w:autoSpaceDN w:val="0"/>
        <w:adjustRightInd w:val="0"/>
        <w:ind w:right="-76"/>
        <w:jc w:val="both"/>
      </w:pPr>
    </w:p>
    <w:sectPr w:rsidR="00C65002" w:rsidSect="00FE117F">
      <w:footerReference w:type="even" r:id="rId10"/>
      <w:footerReference w:type="default" r:id="rId11"/>
      <w:pgSz w:w="12240" w:h="15840"/>
      <w:pgMar w:top="899" w:right="720" w:bottom="539" w:left="5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8E9" w:rsidRDefault="00AD58E9">
      <w:r>
        <w:separator/>
      </w:r>
    </w:p>
  </w:endnote>
  <w:endnote w:type="continuationSeparator" w:id="0">
    <w:p w:rsidR="00AD58E9" w:rsidRDefault="00AD5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DC" w:rsidRDefault="00DD011A" w:rsidP="007E2E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93F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3FDC" w:rsidRDefault="00B93FD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DC" w:rsidRPr="006C5007" w:rsidRDefault="00DD011A" w:rsidP="007E2EC6">
    <w:pPr>
      <w:pStyle w:val="Footer"/>
      <w:jc w:val="center"/>
    </w:pPr>
    <w:fldSimple w:instr=" PAGE ">
      <w:r w:rsidR="004D3E19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8E9" w:rsidRDefault="00AD58E9">
      <w:r>
        <w:separator/>
      </w:r>
    </w:p>
  </w:footnote>
  <w:footnote w:type="continuationSeparator" w:id="0">
    <w:p w:rsidR="00AD58E9" w:rsidRDefault="00AD58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2EFE"/>
    <w:multiLevelType w:val="hybridMultilevel"/>
    <w:tmpl w:val="22A6B3BC"/>
    <w:lvl w:ilvl="0" w:tplc="063CA670">
      <w:start w:val="7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882213"/>
    <w:multiLevelType w:val="hybridMultilevel"/>
    <w:tmpl w:val="CDCC7F3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83D4675"/>
    <w:multiLevelType w:val="hybridMultilevel"/>
    <w:tmpl w:val="58AE996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CD748BC6">
      <w:start w:val="8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FBC214F"/>
    <w:multiLevelType w:val="hybridMultilevel"/>
    <w:tmpl w:val="E33E6B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6E07A3"/>
    <w:multiLevelType w:val="hybridMultilevel"/>
    <w:tmpl w:val="D7BCF6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F20DA1"/>
    <w:multiLevelType w:val="hybridMultilevel"/>
    <w:tmpl w:val="FC70D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96A71"/>
    <w:multiLevelType w:val="hybridMultilevel"/>
    <w:tmpl w:val="68B69206"/>
    <w:lvl w:ilvl="0" w:tplc="063CA670">
      <w:start w:val="7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6D4CE5"/>
    <w:multiLevelType w:val="hybridMultilevel"/>
    <w:tmpl w:val="609A7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F1F1F"/>
    <w:multiLevelType w:val="hybridMultilevel"/>
    <w:tmpl w:val="1A5A7650"/>
    <w:lvl w:ilvl="0" w:tplc="1AB85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AB4394"/>
    <w:multiLevelType w:val="hybridMultilevel"/>
    <w:tmpl w:val="19B8F2BE"/>
    <w:lvl w:ilvl="0" w:tplc="806ABFD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B5A2A19"/>
    <w:multiLevelType w:val="hybridMultilevel"/>
    <w:tmpl w:val="92A42120"/>
    <w:lvl w:ilvl="0" w:tplc="063CA670">
      <w:start w:val="7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42823AC7"/>
    <w:multiLevelType w:val="hybridMultilevel"/>
    <w:tmpl w:val="43BCF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251B23"/>
    <w:multiLevelType w:val="hybridMultilevel"/>
    <w:tmpl w:val="ACB41CB4"/>
    <w:lvl w:ilvl="0" w:tplc="063CA670">
      <w:start w:val="7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0223B3"/>
    <w:multiLevelType w:val="hybridMultilevel"/>
    <w:tmpl w:val="75BC3EFE"/>
    <w:lvl w:ilvl="0" w:tplc="063CA670">
      <w:start w:val="7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BB12AD"/>
    <w:multiLevelType w:val="hybridMultilevel"/>
    <w:tmpl w:val="D97E32F6"/>
    <w:lvl w:ilvl="0" w:tplc="7F6CB6C2">
      <w:start w:val="7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62425B93"/>
    <w:multiLevelType w:val="hybridMultilevel"/>
    <w:tmpl w:val="A23C749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617B32"/>
    <w:multiLevelType w:val="hybridMultilevel"/>
    <w:tmpl w:val="0010A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E34C72"/>
    <w:multiLevelType w:val="hybridMultilevel"/>
    <w:tmpl w:val="5442E8DA"/>
    <w:lvl w:ilvl="0" w:tplc="5F20ADF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71423FB6"/>
    <w:multiLevelType w:val="hybridMultilevel"/>
    <w:tmpl w:val="46F82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CC2240"/>
    <w:multiLevelType w:val="hybridMultilevel"/>
    <w:tmpl w:val="4CB2B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3D5989"/>
    <w:multiLevelType w:val="hybridMultilevel"/>
    <w:tmpl w:val="5EF67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514286"/>
    <w:multiLevelType w:val="hybridMultilevel"/>
    <w:tmpl w:val="7F86D184"/>
    <w:lvl w:ilvl="0" w:tplc="4EA6AE20">
      <w:start w:val="1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5"/>
  </w:num>
  <w:num w:numId="5">
    <w:abstractNumId w:val="2"/>
  </w:num>
  <w:num w:numId="6">
    <w:abstractNumId w:val="14"/>
  </w:num>
  <w:num w:numId="7">
    <w:abstractNumId w:val="10"/>
  </w:num>
  <w:num w:numId="8">
    <w:abstractNumId w:val="6"/>
  </w:num>
  <w:num w:numId="9">
    <w:abstractNumId w:val="12"/>
  </w:num>
  <w:num w:numId="10">
    <w:abstractNumId w:val="13"/>
  </w:num>
  <w:num w:numId="11">
    <w:abstractNumId w:val="0"/>
  </w:num>
  <w:num w:numId="12">
    <w:abstractNumId w:val="19"/>
  </w:num>
  <w:num w:numId="13">
    <w:abstractNumId w:val="17"/>
  </w:num>
  <w:num w:numId="14">
    <w:abstractNumId w:val="20"/>
  </w:num>
  <w:num w:numId="15">
    <w:abstractNumId w:val="5"/>
  </w:num>
  <w:num w:numId="16">
    <w:abstractNumId w:val="8"/>
  </w:num>
  <w:num w:numId="17">
    <w:abstractNumId w:val="7"/>
  </w:num>
  <w:num w:numId="18">
    <w:abstractNumId w:val="9"/>
  </w:num>
  <w:num w:numId="19">
    <w:abstractNumId w:val="11"/>
  </w:num>
  <w:num w:numId="20">
    <w:abstractNumId w:val="18"/>
  </w:num>
  <w:num w:numId="21">
    <w:abstractNumId w:val="16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17F"/>
    <w:rsid w:val="00000151"/>
    <w:rsid w:val="00000809"/>
    <w:rsid w:val="000016CE"/>
    <w:rsid w:val="0000195A"/>
    <w:rsid w:val="000020E1"/>
    <w:rsid w:val="00002E08"/>
    <w:rsid w:val="000037B4"/>
    <w:rsid w:val="0000385F"/>
    <w:rsid w:val="000039B9"/>
    <w:rsid w:val="00003E2F"/>
    <w:rsid w:val="00004AA1"/>
    <w:rsid w:val="00004F44"/>
    <w:rsid w:val="0000587D"/>
    <w:rsid w:val="00005DEB"/>
    <w:rsid w:val="00005ED3"/>
    <w:rsid w:val="000060F4"/>
    <w:rsid w:val="0000616C"/>
    <w:rsid w:val="00006F74"/>
    <w:rsid w:val="000076B1"/>
    <w:rsid w:val="000077F1"/>
    <w:rsid w:val="00007A05"/>
    <w:rsid w:val="00007CCC"/>
    <w:rsid w:val="000101C2"/>
    <w:rsid w:val="0001057C"/>
    <w:rsid w:val="00010716"/>
    <w:rsid w:val="0001135F"/>
    <w:rsid w:val="00011A48"/>
    <w:rsid w:val="00011CF2"/>
    <w:rsid w:val="000128CB"/>
    <w:rsid w:val="00012F14"/>
    <w:rsid w:val="00013A26"/>
    <w:rsid w:val="00014012"/>
    <w:rsid w:val="00014BD3"/>
    <w:rsid w:val="00014F68"/>
    <w:rsid w:val="0001518C"/>
    <w:rsid w:val="00015E79"/>
    <w:rsid w:val="00015FEB"/>
    <w:rsid w:val="000160D3"/>
    <w:rsid w:val="0001659F"/>
    <w:rsid w:val="00017306"/>
    <w:rsid w:val="000174D8"/>
    <w:rsid w:val="00020061"/>
    <w:rsid w:val="00020A33"/>
    <w:rsid w:val="00020E9B"/>
    <w:rsid w:val="0002120B"/>
    <w:rsid w:val="00021425"/>
    <w:rsid w:val="00021D59"/>
    <w:rsid w:val="00021E6B"/>
    <w:rsid w:val="00022543"/>
    <w:rsid w:val="000230A1"/>
    <w:rsid w:val="000236C2"/>
    <w:rsid w:val="000244C9"/>
    <w:rsid w:val="00024A81"/>
    <w:rsid w:val="00024CBD"/>
    <w:rsid w:val="00024DFD"/>
    <w:rsid w:val="00025121"/>
    <w:rsid w:val="00025138"/>
    <w:rsid w:val="0002523B"/>
    <w:rsid w:val="00025362"/>
    <w:rsid w:val="000260A5"/>
    <w:rsid w:val="00026BF3"/>
    <w:rsid w:val="00026E04"/>
    <w:rsid w:val="0002739C"/>
    <w:rsid w:val="000273AA"/>
    <w:rsid w:val="000274BB"/>
    <w:rsid w:val="00027650"/>
    <w:rsid w:val="00027C71"/>
    <w:rsid w:val="00027CF2"/>
    <w:rsid w:val="00030249"/>
    <w:rsid w:val="00031239"/>
    <w:rsid w:val="00031611"/>
    <w:rsid w:val="0003273A"/>
    <w:rsid w:val="00032A1A"/>
    <w:rsid w:val="00032B45"/>
    <w:rsid w:val="000339FE"/>
    <w:rsid w:val="00033A88"/>
    <w:rsid w:val="00033C83"/>
    <w:rsid w:val="00034873"/>
    <w:rsid w:val="0003488F"/>
    <w:rsid w:val="00035464"/>
    <w:rsid w:val="00035598"/>
    <w:rsid w:val="000359C0"/>
    <w:rsid w:val="00035AD8"/>
    <w:rsid w:val="00035E2C"/>
    <w:rsid w:val="00035E7D"/>
    <w:rsid w:val="00035FF6"/>
    <w:rsid w:val="00036445"/>
    <w:rsid w:val="000369C6"/>
    <w:rsid w:val="00037475"/>
    <w:rsid w:val="00037E4E"/>
    <w:rsid w:val="000412C0"/>
    <w:rsid w:val="00041A8A"/>
    <w:rsid w:val="0004200A"/>
    <w:rsid w:val="0004213F"/>
    <w:rsid w:val="0004300A"/>
    <w:rsid w:val="00043504"/>
    <w:rsid w:val="00043DA3"/>
    <w:rsid w:val="00044460"/>
    <w:rsid w:val="000446EF"/>
    <w:rsid w:val="000447FC"/>
    <w:rsid w:val="000448C3"/>
    <w:rsid w:val="00044A33"/>
    <w:rsid w:val="00044D5D"/>
    <w:rsid w:val="00045C24"/>
    <w:rsid w:val="000461A7"/>
    <w:rsid w:val="00046209"/>
    <w:rsid w:val="00046408"/>
    <w:rsid w:val="00046B9D"/>
    <w:rsid w:val="00046D14"/>
    <w:rsid w:val="00047926"/>
    <w:rsid w:val="00050510"/>
    <w:rsid w:val="00050597"/>
    <w:rsid w:val="000505B9"/>
    <w:rsid w:val="000505F5"/>
    <w:rsid w:val="00050A52"/>
    <w:rsid w:val="00050F14"/>
    <w:rsid w:val="00051343"/>
    <w:rsid w:val="000513EF"/>
    <w:rsid w:val="0005188F"/>
    <w:rsid w:val="00051EC6"/>
    <w:rsid w:val="0005253F"/>
    <w:rsid w:val="00052A9C"/>
    <w:rsid w:val="00052D58"/>
    <w:rsid w:val="0005310B"/>
    <w:rsid w:val="00053157"/>
    <w:rsid w:val="00053E02"/>
    <w:rsid w:val="000541D9"/>
    <w:rsid w:val="00054959"/>
    <w:rsid w:val="00054EE4"/>
    <w:rsid w:val="0005532A"/>
    <w:rsid w:val="00055739"/>
    <w:rsid w:val="000557CF"/>
    <w:rsid w:val="00055D4E"/>
    <w:rsid w:val="0005681D"/>
    <w:rsid w:val="000571BC"/>
    <w:rsid w:val="000571E2"/>
    <w:rsid w:val="0005763D"/>
    <w:rsid w:val="0005774C"/>
    <w:rsid w:val="00060490"/>
    <w:rsid w:val="00060886"/>
    <w:rsid w:val="00060BD6"/>
    <w:rsid w:val="00061042"/>
    <w:rsid w:val="000623E1"/>
    <w:rsid w:val="00063790"/>
    <w:rsid w:val="00063931"/>
    <w:rsid w:val="00064605"/>
    <w:rsid w:val="00064B00"/>
    <w:rsid w:val="00064F80"/>
    <w:rsid w:val="0006531C"/>
    <w:rsid w:val="0006567B"/>
    <w:rsid w:val="0006573E"/>
    <w:rsid w:val="0006581B"/>
    <w:rsid w:val="00065E9F"/>
    <w:rsid w:val="00065F82"/>
    <w:rsid w:val="000669BB"/>
    <w:rsid w:val="00066A8C"/>
    <w:rsid w:val="00067C0D"/>
    <w:rsid w:val="00067CCA"/>
    <w:rsid w:val="00070228"/>
    <w:rsid w:val="00071167"/>
    <w:rsid w:val="000717AB"/>
    <w:rsid w:val="00071D5A"/>
    <w:rsid w:val="00071DE5"/>
    <w:rsid w:val="00072480"/>
    <w:rsid w:val="0007288C"/>
    <w:rsid w:val="000729B3"/>
    <w:rsid w:val="00072B22"/>
    <w:rsid w:val="00073548"/>
    <w:rsid w:val="0007360E"/>
    <w:rsid w:val="00073915"/>
    <w:rsid w:val="000749C1"/>
    <w:rsid w:val="00075190"/>
    <w:rsid w:val="00075428"/>
    <w:rsid w:val="00075AE3"/>
    <w:rsid w:val="00076971"/>
    <w:rsid w:val="000771F1"/>
    <w:rsid w:val="00080EC0"/>
    <w:rsid w:val="00081030"/>
    <w:rsid w:val="00081294"/>
    <w:rsid w:val="000817FC"/>
    <w:rsid w:val="00081D1E"/>
    <w:rsid w:val="0008278B"/>
    <w:rsid w:val="00082A72"/>
    <w:rsid w:val="00082BAF"/>
    <w:rsid w:val="00082DDF"/>
    <w:rsid w:val="00082F1D"/>
    <w:rsid w:val="00082FDA"/>
    <w:rsid w:val="00083ED8"/>
    <w:rsid w:val="00084898"/>
    <w:rsid w:val="00084C24"/>
    <w:rsid w:val="00084EAD"/>
    <w:rsid w:val="00086123"/>
    <w:rsid w:val="00086998"/>
    <w:rsid w:val="000869B4"/>
    <w:rsid w:val="00086F87"/>
    <w:rsid w:val="00087097"/>
    <w:rsid w:val="0008761B"/>
    <w:rsid w:val="000876AF"/>
    <w:rsid w:val="00087983"/>
    <w:rsid w:val="00090BD4"/>
    <w:rsid w:val="00090FDD"/>
    <w:rsid w:val="0009143C"/>
    <w:rsid w:val="0009191E"/>
    <w:rsid w:val="000919F3"/>
    <w:rsid w:val="0009267F"/>
    <w:rsid w:val="000929D3"/>
    <w:rsid w:val="00092C39"/>
    <w:rsid w:val="000931EA"/>
    <w:rsid w:val="000936B6"/>
    <w:rsid w:val="000937E5"/>
    <w:rsid w:val="00093965"/>
    <w:rsid w:val="00093A65"/>
    <w:rsid w:val="00093A71"/>
    <w:rsid w:val="00094DF4"/>
    <w:rsid w:val="00094E83"/>
    <w:rsid w:val="000959B4"/>
    <w:rsid w:val="00095C03"/>
    <w:rsid w:val="0009604E"/>
    <w:rsid w:val="000964DF"/>
    <w:rsid w:val="000968FF"/>
    <w:rsid w:val="0009780E"/>
    <w:rsid w:val="000A09D6"/>
    <w:rsid w:val="000A0A06"/>
    <w:rsid w:val="000A0EC6"/>
    <w:rsid w:val="000A13F7"/>
    <w:rsid w:val="000A13FD"/>
    <w:rsid w:val="000A1ACC"/>
    <w:rsid w:val="000A1D42"/>
    <w:rsid w:val="000A1FA7"/>
    <w:rsid w:val="000A1FDB"/>
    <w:rsid w:val="000A2093"/>
    <w:rsid w:val="000A2171"/>
    <w:rsid w:val="000A253F"/>
    <w:rsid w:val="000A3A49"/>
    <w:rsid w:val="000A3E6D"/>
    <w:rsid w:val="000A4072"/>
    <w:rsid w:val="000A49C1"/>
    <w:rsid w:val="000A4E1B"/>
    <w:rsid w:val="000A503D"/>
    <w:rsid w:val="000A5219"/>
    <w:rsid w:val="000A5253"/>
    <w:rsid w:val="000A53FE"/>
    <w:rsid w:val="000A5480"/>
    <w:rsid w:val="000A55D9"/>
    <w:rsid w:val="000A57BE"/>
    <w:rsid w:val="000A6121"/>
    <w:rsid w:val="000A64F7"/>
    <w:rsid w:val="000A6D2F"/>
    <w:rsid w:val="000A6E3C"/>
    <w:rsid w:val="000A734E"/>
    <w:rsid w:val="000A7515"/>
    <w:rsid w:val="000A7599"/>
    <w:rsid w:val="000A7839"/>
    <w:rsid w:val="000B0017"/>
    <w:rsid w:val="000B0551"/>
    <w:rsid w:val="000B0A59"/>
    <w:rsid w:val="000B0B5B"/>
    <w:rsid w:val="000B11C7"/>
    <w:rsid w:val="000B1C20"/>
    <w:rsid w:val="000B24EA"/>
    <w:rsid w:val="000B2BFE"/>
    <w:rsid w:val="000B2C16"/>
    <w:rsid w:val="000B2C55"/>
    <w:rsid w:val="000B3E34"/>
    <w:rsid w:val="000B3F3F"/>
    <w:rsid w:val="000B4498"/>
    <w:rsid w:val="000B44CB"/>
    <w:rsid w:val="000B4F94"/>
    <w:rsid w:val="000B58A8"/>
    <w:rsid w:val="000B6A24"/>
    <w:rsid w:val="000B735A"/>
    <w:rsid w:val="000B760D"/>
    <w:rsid w:val="000B7BFF"/>
    <w:rsid w:val="000C03AA"/>
    <w:rsid w:val="000C048A"/>
    <w:rsid w:val="000C056D"/>
    <w:rsid w:val="000C0C95"/>
    <w:rsid w:val="000C16CE"/>
    <w:rsid w:val="000C213D"/>
    <w:rsid w:val="000C24C7"/>
    <w:rsid w:val="000C26DB"/>
    <w:rsid w:val="000C2753"/>
    <w:rsid w:val="000C296F"/>
    <w:rsid w:val="000C3CA5"/>
    <w:rsid w:val="000C3FBE"/>
    <w:rsid w:val="000C4B17"/>
    <w:rsid w:val="000C4E72"/>
    <w:rsid w:val="000C5F01"/>
    <w:rsid w:val="000C62D3"/>
    <w:rsid w:val="000C6303"/>
    <w:rsid w:val="000C6842"/>
    <w:rsid w:val="000C685C"/>
    <w:rsid w:val="000C6970"/>
    <w:rsid w:val="000C6DF4"/>
    <w:rsid w:val="000C7431"/>
    <w:rsid w:val="000D0DAB"/>
    <w:rsid w:val="000D0E8E"/>
    <w:rsid w:val="000D0FF1"/>
    <w:rsid w:val="000D0FF3"/>
    <w:rsid w:val="000D18F2"/>
    <w:rsid w:val="000D1FC3"/>
    <w:rsid w:val="000D205A"/>
    <w:rsid w:val="000D26E5"/>
    <w:rsid w:val="000D2A40"/>
    <w:rsid w:val="000D30BE"/>
    <w:rsid w:val="000D3738"/>
    <w:rsid w:val="000D39F3"/>
    <w:rsid w:val="000D453B"/>
    <w:rsid w:val="000D484E"/>
    <w:rsid w:val="000D52E4"/>
    <w:rsid w:val="000D5759"/>
    <w:rsid w:val="000D6349"/>
    <w:rsid w:val="000D6418"/>
    <w:rsid w:val="000D647C"/>
    <w:rsid w:val="000D692A"/>
    <w:rsid w:val="000D6955"/>
    <w:rsid w:val="000D6C50"/>
    <w:rsid w:val="000D6CD7"/>
    <w:rsid w:val="000D73B1"/>
    <w:rsid w:val="000D7BE1"/>
    <w:rsid w:val="000E021F"/>
    <w:rsid w:val="000E0296"/>
    <w:rsid w:val="000E063D"/>
    <w:rsid w:val="000E0A1E"/>
    <w:rsid w:val="000E146D"/>
    <w:rsid w:val="000E191B"/>
    <w:rsid w:val="000E1BB3"/>
    <w:rsid w:val="000E214A"/>
    <w:rsid w:val="000E21E8"/>
    <w:rsid w:val="000E26E4"/>
    <w:rsid w:val="000E2A3D"/>
    <w:rsid w:val="000E2BD3"/>
    <w:rsid w:val="000E2F72"/>
    <w:rsid w:val="000E2F73"/>
    <w:rsid w:val="000E31A6"/>
    <w:rsid w:val="000E31F3"/>
    <w:rsid w:val="000E3D9E"/>
    <w:rsid w:val="000E48F6"/>
    <w:rsid w:val="000E5446"/>
    <w:rsid w:val="000E5D85"/>
    <w:rsid w:val="000E5FAB"/>
    <w:rsid w:val="000E6240"/>
    <w:rsid w:val="000E6271"/>
    <w:rsid w:val="000E6534"/>
    <w:rsid w:val="000E6A95"/>
    <w:rsid w:val="000E6D3A"/>
    <w:rsid w:val="000E72CA"/>
    <w:rsid w:val="000E7351"/>
    <w:rsid w:val="000E7A4B"/>
    <w:rsid w:val="000E7F1C"/>
    <w:rsid w:val="000F03E8"/>
    <w:rsid w:val="000F055D"/>
    <w:rsid w:val="000F0D83"/>
    <w:rsid w:val="000F0EDF"/>
    <w:rsid w:val="000F10C2"/>
    <w:rsid w:val="000F125A"/>
    <w:rsid w:val="000F1BA2"/>
    <w:rsid w:val="000F1F5D"/>
    <w:rsid w:val="000F289A"/>
    <w:rsid w:val="000F2C2D"/>
    <w:rsid w:val="000F2E64"/>
    <w:rsid w:val="000F3AD0"/>
    <w:rsid w:val="000F3C8D"/>
    <w:rsid w:val="000F3F06"/>
    <w:rsid w:val="000F420A"/>
    <w:rsid w:val="000F42D4"/>
    <w:rsid w:val="000F4FD8"/>
    <w:rsid w:val="000F51F1"/>
    <w:rsid w:val="000F5FF1"/>
    <w:rsid w:val="000F6198"/>
    <w:rsid w:val="000F634D"/>
    <w:rsid w:val="000F6646"/>
    <w:rsid w:val="000F6842"/>
    <w:rsid w:val="000F6A58"/>
    <w:rsid w:val="000F6EC8"/>
    <w:rsid w:val="000F728D"/>
    <w:rsid w:val="00100238"/>
    <w:rsid w:val="00100325"/>
    <w:rsid w:val="001009F2"/>
    <w:rsid w:val="00100B82"/>
    <w:rsid w:val="00100CAC"/>
    <w:rsid w:val="001011A3"/>
    <w:rsid w:val="001015DD"/>
    <w:rsid w:val="001019FA"/>
    <w:rsid w:val="0010377F"/>
    <w:rsid w:val="0010396A"/>
    <w:rsid w:val="0010398A"/>
    <w:rsid w:val="00103E50"/>
    <w:rsid w:val="001053D0"/>
    <w:rsid w:val="00105AA5"/>
    <w:rsid w:val="00105DCD"/>
    <w:rsid w:val="00106290"/>
    <w:rsid w:val="00107BA7"/>
    <w:rsid w:val="00107C76"/>
    <w:rsid w:val="00107D0A"/>
    <w:rsid w:val="00107F96"/>
    <w:rsid w:val="0011060E"/>
    <w:rsid w:val="001106D4"/>
    <w:rsid w:val="00110D8C"/>
    <w:rsid w:val="001120FD"/>
    <w:rsid w:val="001122F4"/>
    <w:rsid w:val="00112410"/>
    <w:rsid w:val="00112F7A"/>
    <w:rsid w:val="001145C1"/>
    <w:rsid w:val="001147A4"/>
    <w:rsid w:val="00114E23"/>
    <w:rsid w:val="001150E0"/>
    <w:rsid w:val="001150FD"/>
    <w:rsid w:val="00115AB5"/>
    <w:rsid w:val="0011619C"/>
    <w:rsid w:val="001169AD"/>
    <w:rsid w:val="00117196"/>
    <w:rsid w:val="001172DD"/>
    <w:rsid w:val="00117693"/>
    <w:rsid w:val="00117730"/>
    <w:rsid w:val="00117A67"/>
    <w:rsid w:val="00117E07"/>
    <w:rsid w:val="00120131"/>
    <w:rsid w:val="00120339"/>
    <w:rsid w:val="0012094E"/>
    <w:rsid w:val="001211FE"/>
    <w:rsid w:val="00121841"/>
    <w:rsid w:val="00121B78"/>
    <w:rsid w:val="0012344E"/>
    <w:rsid w:val="00124297"/>
    <w:rsid w:val="001242B0"/>
    <w:rsid w:val="001247E8"/>
    <w:rsid w:val="001251B6"/>
    <w:rsid w:val="00125309"/>
    <w:rsid w:val="00125BA0"/>
    <w:rsid w:val="001267FB"/>
    <w:rsid w:val="00126DD0"/>
    <w:rsid w:val="00126EF1"/>
    <w:rsid w:val="0012717E"/>
    <w:rsid w:val="001278F5"/>
    <w:rsid w:val="0013066E"/>
    <w:rsid w:val="00130934"/>
    <w:rsid w:val="00130C77"/>
    <w:rsid w:val="00131236"/>
    <w:rsid w:val="0013124A"/>
    <w:rsid w:val="001314C0"/>
    <w:rsid w:val="00131523"/>
    <w:rsid w:val="00131D19"/>
    <w:rsid w:val="00132549"/>
    <w:rsid w:val="00132890"/>
    <w:rsid w:val="00132BCA"/>
    <w:rsid w:val="00132FB3"/>
    <w:rsid w:val="00133756"/>
    <w:rsid w:val="00133FE4"/>
    <w:rsid w:val="001341C6"/>
    <w:rsid w:val="001343D7"/>
    <w:rsid w:val="0013471B"/>
    <w:rsid w:val="00134783"/>
    <w:rsid w:val="0013509E"/>
    <w:rsid w:val="00135483"/>
    <w:rsid w:val="00135D12"/>
    <w:rsid w:val="00135D52"/>
    <w:rsid w:val="00135D93"/>
    <w:rsid w:val="001365FC"/>
    <w:rsid w:val="00136FA2"/>
    <w:rsid w:val="00137C49"/>
    <w:rsid w:val="00137C50"/>
    <w:rsid w:val="00140057"/>
    <w:rsid w:val="0014012B"/>
    <w:rsid w:val="00140340"/>
    <w:rsid w:val="00140538"/>
    <w:rsid w:val="0014066D"/>
    <w:rsid w:val="001406B1"/>
    <w:rsid w:val="001412EF"/>
    <w:rsid w:val="00141CA9"/>
    <w:rsid w:val="001426F8"/>
    <w:rsid w:val="00142AA4"/>
    <w:rsid w:val="00142FC1"/>
    <w:rsid w:val="0014310B"/>
    <w:rsid w:val="00143206"/>
    <w:rsid w:val="00143B83"/>
    <w:rsid w:val="00143DC2"/>
    <w:rsid w:val="0014441C"/>
    <w:rsid w:val="00145156"/>
    <w:rsid w:val="0014693B"/>
    <w:rsid w:val="00146AA2"/>
    <w:rsid w:val="00146C81"/>
    <w:rsid w:val="001474AB"/>
    <w:rsid w:val="001477DA"/>
    <w:rsid w:val="0015002D"/>
    <w:rsid w:val="001508A4"/>
    <w:rsid w:val="00150E50"/>
    <w:rsid w:val="00151134"/>
    <w:rsid w:val="0015146B"/>
    <w:rsid w:val="001514E6"/>
    <w:rsid w:val="00151555"/>
    <w:rsid w:val="00151627"/>
    <w:rsid w:val="001519BC"/>
    <w:rsid w:val="00151DB8"/>
    <w:rsid w:val="0015275F"/>
    <w:rsid w:val="00152850"/>
    <w:rsid w:val="0015315E"/>
    <w:rsid w:val="00153735"/>
    <w:rsid w:val="001537AC"/>
    <w:rsid w:val="001538F0"/>
    <w:rsid w:val="00153FBA"/>
    <w:rsid w:val="0015401D"/>
    <w:rsid w:val="001548BE"/>
    <w:rsid w:val="00154E75"/>
    <w:rsid w:val="001568D2"/>
    <w:rsid w:val="00156D66"/>
    <w:rsid w:val="001610DB"/>
    <w:rsid w:val="00161189"/>
    <w:rsid w:val="00161249"/>
    <w:rsid w:val="00161349"/>
    <w:rsid w:val="0016155A"/>
    <w:rsid w:val="001616C3"/>
    <w:rsid w:val="00161C01"/>
    <w:rsid w:val="00162656"/>
    <w:rsid w:val="00162FF2"/>
    <w:rsid w:val="001637C2"/>
    <w:rsid w:val="00163E05"/>
    <w:rsid w:val="00164463"/>
    <w:rsid w:val="00164E43"/>
    <w:rsid w:val="00165016"/>
    <w:rsid w:val="00165508"/>
    <w:rsid w:val="0016593A"/>
    <w:rsid w:val="00165CC4"/>
    <w:rsid w:val="001662CE"/>
    <w:rsid w:val="00166336"/>
    <w:rsid w:val="001668D8"/>
    <w:rsid w:val="001669D6"/>
    <w:rsid w:val="00170309"/>
    <w:rsid w:val="00170590"/>
    <w:rsid w:val="00170FDB"/>
    <w:rsid w:val="001713F2"/>
    <w:rsid w:val="00171641"/>
    <w:rsid w:val="00171785"/>
    <w:rsid w:val="00171A3F"/>
    <w:rsid w:val="00171EBE"/>
    <w:rsid w:val="00172442"/>
    <w:rsid w:val="001727A3"/>
    <w:rsid w:val="00172805"/>
    <w:rsid w:val="00172FE0"/>
    <w:rsid w:val="00173088"/>
    <w:rsid w:val="0017320A"/>
    <w:rsid w:val="001733D4"/>
    <w:rsid w:val="00173BCF"/>
    <w:rsid w:val="001742CC"/>
    <w:rsid w:val="00174C95"/>
    <w:rsid w:val="00174D25"/>
    <w:rsid w:val="00175322"/>
    <w:rsid w:val="0017587C"/>
    <w:rsid w:val="00175993"/>
    <w:rsid w:val="00175DAE"/>
    <w:rsid w:val="0017620E"/>
    <w:rsid w:val="00176ABB"/>
    <w:rsid w:val="001773CF"/>
    <w:rsid w:val="00177973"/>
    <w:rsid w:val="00177B8E"/>
    <w:rsid w:val="00177E1C"/>
    <w:rsid w:val="001802C6"/>
    <w:rsid w:val="001802D8"/>
    <w:rsid w:val="001817AB"/>
    <w:rsid w:val="0018299A"/>
    <w:rsid w:val="0018308B"/>
    <w:rsid w:val="00183428"/>
    <w:rsid w:val="00183536"/>
    <w:rsid w:val="00183CD7"/>
    <w:rsid w:val="00183E19"/>
    <w:rsid w:val="00183F89"/>
    <w:rsid w:val="0018472C"/>
    <w:rsid w:val="00184B08"/>
    <w:rsid w:val="001858AB"/>
    <w:rsid w:val="00186498"/>
    <w:rsid w:val="001864A0"/>
    <w:rsid w:val="00186528"/>
    <w:rsid w:val="00186E8D"/>
    <w:rsid w:val="00187033"/>
    <w:rsid w:val="001874CA"/>
    <w:rsid w:val="001874EB"/>
    <w:rsid w:val="001875EE"/>
    <w:rsid w:val="00190625"/>
    <w:rsid w:val="00190915"/>
    <w:rsid w:val="001918DD"/>
    <w:rsid w:val="00191CFC"/>
    <w:rsid w:val="001920F7"/>
    <w:rsid w:val="00192F89"/>
    <w:rsid w:val="00193FB4"/>
    <w:rsid w:val="0019495C"/>
    <w:rsid w:val="00195E5E"/>
    <w:rsid w:val="00195E98"/>
    <w:rsid w:val="00195EA2"/>
    <w:rsid w:val="00196168"/>
    <w:rsid w:val="00196911"/>
    <w:rsid w:val="00196A19"/>
    <w:rsid w:val="00196FB7"/>
    <w:rsid w:val="00197452"/>
    <w:rsid w:val="001A0156"/>
    <w:rsid w:val="001A0193"/>
    <w:rsid w:val="001A0248"/>
    <w:rsid w:val="001A0575"/>
    <w:rsid w:val="001A0599"/>
    <w:rsid w:val="001A0AB3"/>
    <w:rsid w:val="001A1418"/>
    <w:rsid w:val="001A2074"/>
    <w:rsid w:val="001A24AD"/>
    <w:rsid w:val="001A2666"/>
    <w:rsid w:val="001A342C"/>
    <w:rsid w:val="001A3B80"/>
    <w:rsid w:val="001A3EF0"/>
    <w:rsid w:val="001A451F"/>
    <w:rsid w:val="001A5147"/>
    <w:rsid w:val="001A5D93"/>
    <w:rsid w:val="001A5FAA"/>
    <w:rsid w:val="001A670A"/>
    <w:rsid w:val="001A67B7"/>
    <w:rsid w:val="001A6AE2"/>
    <w:rsid w:val="001A74C4"/>
    <w:rsid w:val="001A7951"/>
    <w:rsid w:val="001B01FF"/>
    <w:rsid w:val="001B0460"/>
    <w:rsid w:val="001B15DB"/>
    <w:rsid w:val="001B1B8C"/>
    <w:rsid w:val="001B1F57"/>
    <w:rsid w:val="001B2894"/>
    <w:rsid w:val="001B2EB8"/>
    <w:rsid w:val="001B30B8"/>
    <w:rsid w:val="001B324F"/>
    <w:rsid w:val="001B40F8"/>
    <w:rsid w:val="001B4180"/>
    <w:rsid w:val="001B46B2"/>
    <w:rsid w:val="001B4BDB"/>
    <w:rsid w:val="001B4DFF"/>
    <w:rsid w:val="001B4EA6"/>
    <w:rsid w:val="001B4FF1"/>
    <w:rsid w:val="001B538D"/>
    <w:rsid w:val="001B6134"/>
    <w:rsid w:val="001B69D0"/>
    <w:rsid w:val="001B7464"/>
    <w:rsid w:val="001B7779"/>
    <w:rsid w:val="001B7CD4"/>
    <w:rsid w:val="001B7DD4"/>
    <w:rsid w:val="001B7F31"/>
    <w:rsid w:val="001C086D"/>
    <w:rsid w:val="001C094D"/>
    <w:rsid w:val="001C119A"/>
    <w:rsid w:val="001C11D4"/>
    <w:rsid w:val="001C18B7"/>
    <w:rsid w:val="001C1A09"/>
    <w:rsid w:val="001C1A48"/>
    <w:rsid w:val="001C1F91"/>
    <w:rsid w:val="001C235E"/>
    <w:rsid w:val="001C3118"/>
    <w:rsid w:val="001C3A54"/>
    <w:rsid w:val="001C3C8B"/>
    <w:rsid w:val="001C4124"/>
    <w:rsid w:val="001C4361"/>
    <w:rsid w:val="001C4577"/>
    <w:rsid w:val="001C4BFE"/>
    <w:rsid w:val="001C4C97"/>
    <w:rsid w:val="001C4E14"/>
    <w:rsid w:val="001C4FC2"/>
    <w:rsid w:val="001C5272"/>
    <w:rsid w:val="001C5B13"/>
    <w:rsid w:val="001C6E39"/>
    <w:rsid w:val="001C7830"/>
    <w:rsid w:val="001C7D75"/>
    <w:rsid w:val="001D0A89"/>
    <w:rsid w:val="001D1352"/>
    <w:rsid w:val="001D2453"/>
    <w:rsid w:val="001D2E94"/>
    <w:rsid w:val="001D3034"/>
    <w:rsid w:val="001D3324"/>
    <w:rsid w:val="001D4085"/>
    <w:rsid w:val="001D41B4"/>
    <w:rsid w:val="001D425A"/>
    <w:rsid w:val="001D448A"/>
    <w:rsid w:val="001D463F"/>
    <w:rsid w:val="001D48BB"/>
    <w:rsid w:val="001D4CA5"/>
    <w:rsid w:val="001D51F5"/>
    <w:rsid w:val="001D5553"/>
    <w:rsid w:val="001D5C3A"/>
    <w:rsid w:val="001D62CF"/>
    <w:rsid w:val="001D6372"/>
    <w:rsid w:val="001D65C7"/>
    <w:rsid w:val="001D6CDA"/>
    <w:rsid w:val="001D71FB"/>
    <w:rsid w:val="001D7815"/>
    <w:rsid w:val="001D7ABC"/>
    <w:rsid w:val="001E012B"/>
    <w:rsid w:val="001E03BD"/>
    <w:rsid w:val="001E0858"/>
    <w:rsid w:val="001E0D79"/>
    <w:rsid w:val="001E17E8"/>
    <w:rsid w:val="001E368D"/>
    <w:rsid w:val="001E36B2"/>
    <w:rsid w:val="001E382E"/>
    <w:rsid w:val="001E384C"/>
    <w:rsid w:val="001E4506"/>
    <w:rsid w:val="001E47BA"/>
    <w:rsid w:val="001E4D36"/>
    <w:rsid w:val="001E50B2"/>
    <w:rsid w:val="001E551C"/>
    <w:rsid w:val="001E59A3"/>
    <w:rsid w:val="001E626C"/>
    <w:rsid w:val="001E62BB"/>
    <w:rsid w:val="001E6F15"/>
    <w:rsid w:val="001F00EA"/>
    <w:rsid w:val="001F0339"/>
    <w:rsid w:val="001F0AB0"/>
    <w:rsid w:val="001F0AEC"/>
    <w:rsid w:val="001F0C3E"/>
    <w:rsid w:val="001F1272"/>
    <w:rsid w:val="001F2136"/>
    <w:rsid w:val="001F240B"/>
    <w:rsid w:val="001F2AE1"/>
    <w:rsid w:val="001F3C03"/>
    <w:rsid w:val="001F40E3"/>
    <w:rsid w:val="001F46F5"/>
    <w:rsid w:val="001F4B76"/>
    <w:rsid w:val="001F5670"/>
    <w:rsid w:val="001F570C"/>
    <w:rsid w:val="001F5892"/>
    <w:rsid w:val="001F58E5"/>
    <w:rsid w:val="001F6ADA"/>
    <w:rsid w:val="001F6BB4"/>
    <w:rsid w:val="001F740B"/>
    <w:rsid w:val="001F75CF"/>
    <w:rsid w:val="001F78AC"/>
    <w:rsid w:val="0020011E"/>
    <w:rsid w:val="002010EF"/>
    <w:rsid w:val="002013FC"/>
    <w:rsid w:val="00201991"/>
    <w:rsid w:val="002023F6"/>
    <w:rsid w:val="0020282F"/>
    <w:rsid w:val="00202A74"/>
    <w:rsid w:val="00203259"/>
    <w:rsid w:val="0020335C"/>
    <w:rsid w:val="002034F4"/>
    <w:rsid w:val="00203553"/>
    <w:rsid w:val="00203942"/>
    <w:rsid w:val="00203943"/>
    <w:rsid w:val="00204571"/>
    <w:rsid w:val="0020528E"/>
    <w:rsid w:val="0020536D"/>
    <w:rsid w:val="0020563C"/>
    <w:rsid w:val="00205C32"/>
    <w:rsid w:val="00206319"/>
    <w:rsid w:val="002064A8"/>
    <w:rsid w:val="0020723F"/>
    <w:rsid w:val="00207707"/>
    <w:rsid w:val="0021047B"/>
    <w:rsid w:val="00210F60"/>
    <w:rsid w:val="0021177E"/>
    <w:rsid w:val="002121DB"/>
    <w:rsid w:val="00212352"/>
    <w:rsid w:val="002126B0"/>
    <w:rsid w:val="0021328A"/>
    <w:rsid w:val="0021345E"/>
    <w:rsid w:val="002134D0"/>
    <w:rsid w:val="00213C07"/>
    <w:rsid w:val="0021475A"/>
    <w:rsid w:val="00214E53"/>
    <w:rsid w:val="002158D8"/>
    <w:rsid w:val="0021697E"/>
    <w:rsid w:val="00216EA9"/>
    <w:rsid w:val="002171B0"/>
    <w:rsid w:val="002179BD"/>
    <w:rsid w:val="00220EE6"/>
    <w:rsid w:val="00221F24"/>
    <w:rsid w:val="00222760"/>
    <w:rsid w:val="002228D5"/>
    <w:rsid w:val="002239E8"/>
    <w:rsid w:val="0022462D"/>
    <w:rsid w:val="00224D3D"/>
    <w:rsid w:val="00225084"/>
    <w:rsid w:val="002251A9"/>
    <w:rsid w:val="002254B1"/>
    <w:rsid w:val="00225671"/>
    <w:rsid w:val="00226A47"/>
    <w:rsid w:val="00226BCE"/>
    <w:rsid w:val="00226CDA"/>
    <w:rsid w:val="002272C6"/>
    <w:rsid w:val="00227EB0"/>
    <w:rsid w:val="00230194"/>
    <w:rsid w:val="00230B00"/>
    <w:rsid w:val="00230CCB"/>
    <w:rsid w:val="00230FDB"/>
    <w:rsid w:val="0023157C"/>
    <w:rsid w:val="00232716"/>
    <w:rsid w:val="002330E5"/>
    <w:rsid w:val="002333D0"/>
    <w:rsid w:val="00233710"/>
    <w:rsid w:val="00233930"/>
    <w:rsid w:val="00233BC9"/>
    <w:rsid w:val="00233F21"/>
    <w:rsid w:val="00233F4A"/>
    <w:rsid w:val="002346E5"/>
    <w:rsid w:val="00234846"/>
    <w:rsid w:val="00234886"/>
    <w:rsid w:val="00234A1E"/>
    <w:rsid w:val="00235B20"/>
    <w:rsid w:val="00236111"/>
    <w:rsid w:val="00236118"/>
    <w:rsid w:val="0023646E"/>
    <w:rsid w:val="00236847"/>
    <w:rsid w:val="00237132"/>
    <w:rsid w:val="002375BC"/>
    <w:rsid w:val="00237753"/>
    <w:rsid w:val="00237778"/>
    <w:rsid w:val="00237887"/>
    <w:rsid w:val="0023799F"/>
    <w:rsid w:val="002403F4"/>
    <w:rsid w:val="0024118D"/>
    <w:rsid w:val="002411D1"/>
    <w:rsid w:val="0024188C"/>
    <w:rsid w:val="0024258C"/>
    <w:rsid w:val="0024271F"/>
    <w:rsid w:val="002430DC"/>
    <w:rsid w:val="00243108"/>
    <w:rsid w:val="0024318B"/>
    <w:rsid w:val="00243B44"/>
    <w:rsid w:val="0024426E"/>
    <w:rsid w:val="00244C71"/>
    <w:rsid w:val="00244FE8"/>
    <w:rsid w:val="002453DA"/>
    <w:rsid w:val="0024548E"/>
    <w:rsid w:val="002459AD"/>
    <w:rsid w:val="002461C7"/>
    <w:rsid w:val="002466ED"/>
    <w:rsid w:val="00246A3E"/>
    <w:rsid w:val="00246CDA"/>
    <w:rsid w:val="00247224"/>
    <w:rsid w:val="0024743A"/>
    <w:rsid w:val="002477F1"/>
    <w:rsid w:val="00247DA8"/>
    <w:rsid w:val="00250823"/>
    <w:rsid w:val="0025100F"/>
    <w:rsid w:val="0025267E"/>
    <w:rsid w:val="00252C67"/>
    <w:rsid w:val="00253775"/>
    <w:rsid w:val="00253E04"/>
    <w:rsid w:val="00254276"/>
    <w:rsid w:val="00254409"/>
    <w:rsid w:val="00254A5A"/>
    <w:rsid w:val="00254B57"/>
    <w:rsid w:val="00254EB0"/>
    <w:rsid w:val="002553A2"/>
    <w:rsid w:val="002556E5"/>
    <w:rsid w:val="00255BD6"/>
    <w:rsid w:val="0025747F"/>
    <w:rsid w:val="00257508"/>
    <w:rsid w:val="00257596"/>
    <w:rsid w:val="00257B64"/>
    <w:rsid w:val="00260D60"/>
    <w:rsid w:val="002615DE"/>
    <w:rsid w:val="00262568"/>
    <w:rsid w:val="002627A0"/>
    <w:rsid w:val="002627BB"/>
    <w:rsid w:val="00262B63"/>
    <w:rsid w:val="00262ED6"/>
    <w:rsid w:val="00262ED9"/>
    <w:rsid w:val="00263C25"/>
    <w:rsid w:val="00263EFA"/>
    <w:rsid w:val="002644DD"/>
    <w:rsid w:val="0026468B"/>
    <w:rsid w:val="00265465"/>
    <w:rsid w:val="00265610"/>
    <w:rsid w:val="002656C0"/>
    <w:rsid w:val="00265AB3"/>
    <w:rsid w:val="00265B6C"/>
    <w:rsid w:val="00265C10"/>
    <w:rsid w:val="0026646A"/>
    <w:rsid w:val="00266546"/>
    <w:rsid w:val="00266824"/>
    <w:rsid w:val="002671D3"/>
    <w:rsid w:val="00267520"/>
    <w:rsid w:val="00270579"/>
    <w:rsid w:val="002711B3"/>
    <w:rsid w:val="00271661"/>
    <w:rsid w:val="0027187B"/>
    <w:rsid w:val="00271D7B"/>
    <w:rsid w:val="00271EA1"/>
    <w:rsid w:val="00272347"/>
    <w:rsid w:val="00272546"/>
    <w:rsid w:val="00272AE6"/>
    <w:rsid w:val="00272C3E"/>
    <w:rsid w:val="002732A2"/>
    <w:rsid w:val="00273555"/>
    <w:rsid w:val="002739E7"/>
    <w:rsid w:val="00273C90"/>
    <w:rsid w:val="00274006"/>
    <w:rsid w:val="00274BF7"/>
    <w:rsid w:val="00274C28"/>
    <w:rsid w:val="002752AE"/>
    <w:rsid w:val="0027582E"/>
    <w:rsid w:val="00275894"/>
    <w:rsid w:val="002759A3"/>
    <w:rsid w:val="0027659D"/>
    <w:rsid w:val="0027676E"/>
    <w:rsid w:val="002767ED"/>
    <w:rsid w:val="0027697E"/>
    <w:rsid w:val="00276A44"/>
    <w:rsid w:val="00276FC5"/>
    <w:rsid w:val="0027791C"/>
    <w:rsid w:val="00280BEC"/>
    <w:rsid w:val="00280C22"/>
    <w:rsid w:val="00280F33"/>
    <w:rsid w:val="00281272"/>
    <w:rsid w:val="00281A5B"/>
    <w:rsid w:val="00281AAA"/>
    <w:rsid w:val="00281CC4"/>
    <w:rsid w:val="00282D47"/>
    <w:rsid w:val="00282F4E"/>
    <w:rsid w:val="0028331F"/>
    <w:rsid w:val="00283321"/>
    <w:rsid w:val="002847D6"/>
    <w:rsid w:val="00284A35"/>
    <w:rsid w:val="002853D6"/>
    <w:rsid w:val="00285B92"/>
    <w:rsid w:val="00286958"/>
    <w:rsid w:val="00287251"/>
    <w:rsid w:val="0028725E"/>
    <w:rsid w:val="0028775D"/>
    <w:rsid w:val="00287E84"/>
    <w:rsid w:val="00290DAB"/>
    <w:rsid w:val="0029158D"/>
    <w:rsid w:val="00291745"/>
    <w:rsid w:val="00291F18"/>
    <w:rsid w:val="00291FBC"/>
    <w:rsid w:val="00292BE2"/>
    <w:rsid w:val="00292D43"/>
    <w:rsid w:val="00293AF1"/>
    <w:rsid w:val="00293F9B"/>
    <w:rsid w:val="002940AE"/>
    <w:rsid w:val="002940B8"/>
    <w:rsid w:val="002942A2"/>
    <w:rsid w:val="00294506"/>
    <w:rsid w:val="00294843"/>
    <w:rsid w:val="00294923"/>
    <w:rsid w:val="00294B93"/>
    <w:rsid w:val="00295EDA"/>
    <w:rsid w:val="0029609E"/>
    <w:rsid w:val="0029619B"/>
    <w:rsid w:val="002964D6"/>
    <w:rsid w:val="002970C8"/>
    <w:rsid w:val="002A0A14"/>
    <w:rsid w:val="002A0BC0"/>
    <w:rsid w:val="002A0C51"/>
    <w:rsid w:val="002A12CC"/>
    <w:rsid w:val="002A1CDA"/>
    <w:rsid w:val="002A20CF"/>
    <w:rsid w:val="002A3770"/>
    <w:rsid w:val="002A4619"/>
    <w:rsid w:val="002A4A29"/>
    <w:rsid w:val="002A5981"/>
    <w:rsid w:val="002A5EF0"/>
    <w:rsid w:val="002A676C"/>
    <w:rsid w:val="002A678F"/>
    <w:rsid w:val="002A7365"/>
    <w:rsid w:val="002A74C1"/>
    <w:rsid w:val="002A79B1"/>
    <w:rsid w:val="002B00DC"/>
    <w:rsid w:val="002B03E0"/>
    <w:rsid w:val="002B0BB1"/>
    <w:rsid w:val="002B0C4B"/>
    <w:rsid w:val="002B0DE4"/>
    <w:rsid w:val="002B10DD"/>
    <w:rsid w:val="002B1253"/>
    <w:rsid w:val="002B1449"/>
    <w:rsid w:val="002B1502"/>
    <w:rsid w:val="002B1774"/>
    <w:rsid w:val="002B18D8"/>
    <w:rsid w:val="002B209E"/>
    <w:rsid w:val="002B2325"/>
    <w:rsid w:val="002B2372"/>
    <w:rsid w:val="002B2854"/>
    <w:rsid w:val="002B28F5"/>
    <w:rsid w:val="002B29E1"/>
    <w:rsid w:val="002B2B61"/>
    <w:rsid w:val="002B3CB0"/>
    <w:rsid w:val="002B437C"/>
    <w:rsid w:val="002B45DB"/>
    <w:rsid w:val="002B4FE5"/>
    <w:rsid w:val="002B509B"/>
    <w:rsid w:val="002B52BF"/>
    <w:rsid w:val="002B5CE0"/>
    <w:rsid w:val="002B6EAC"/>
    <w:rsid w:val="002B7037"/>
    <w:rsid w:val="002C00E5"/>
    <w:rsid w:val="002C073B"/>
    <w:rsid w:val="002C1783"/>
    <w:rsid w:val="002C1EEE"/>
    <w:rsid w:val="002C23DE"/>
    <w:rsid w:val="002C2816"/>
    <w:rsid w:val="002C29D1"/>
    <w:rsid w:val="002C2B4D"/>
    <w:rsid w:val="002C32BA"/>
    <w:rsid w:val="002C3512"/>
    <w:rsid w:val="002C375A"/>
    <w:rsid w:val="002C3789"/>
    <w:rsid w:val="002C4939"/>
    <w:rsid w:val="002C4AF2"/>
    <w:rsid w:val="002C4C5E"/>
    <w:rsid w:val="002C4C9B"/>
    <w:rsid w:val="002C526A"/>
    <w:rsid w:val="002C56DE"/>
    <w:rsid w:val="002C5D9A"/>
    <w:rsid w:val="002C6830"/>
    <w:rsid w:val="002C6C5A"/>
    <w:rsid w:val="002C6EB1"/>
    <w:rsid w:val="002D0AD2"/>
    <w:rsid w:val="002D0BFB"/>
    <w:rsid w:val="002D0DC3"/>
    <w:rsid w:val="002D0DD8"/>
    <w:rsid w:val="002D15FA"/>
    <w:rsid w:val="002D2055"/>
    <w:rsid w:val="002D24F8"/>
    <w:rsid w:val="002D2857"/>
    <w:rsid w:val="002D2906"/>
    <w:rsid w:val="002D3104"/>
    <w:rsid w:val="002D3EE6"/>
    <w:rsid w:val="002D49D2"/>
    <w:rsid w:val="002D5539"/>
    <w:rsid w:val="002D683C"/>
    <w:rsid w:val="002D6AA8"/>
    <w:rsid w:val="002D725D"/>
    <w:rsid w:val="002D742F"/>
    <w:rsid w:val="002D780A"/>
    <w:rsid w:val="002E01A4"/>
    <w:rsid w:val="002E034D"/>
    <w:rsid w:val="002E0838"/>
    <w:rsid w:val="002E0844"/>
    <w:rsid w:val="002E0DBF"/>
    <w:rsid w:val="002E0F87"/>
    <w:rsid w:val="002E12E9"/>
    <w:rsid w:val="002E1452"/>
    <w:rsid w:val="002E1CFA"/>
    <w:rsid w:val="002E250A"/>
    <w:rsid w:val="002E25AB"/>
    <w:rsid w:val="002E29ED"/>
    <w:rsid w:val="002E2C4D"/>
    <w:rsid w:val="002E31E2"/>
    <w:rsid w:val="002E337B"/>
    <w:rsid w:val="002E34EC"/>
    <w:rsid w:val="002E38A5"/>
    <w:rsid w:val="002E3A8A"/>
    <w:rsid w:val="002E3D23"/>
    <w:rsid w:val="002E3EB0"/>
    <w:rsid w:val="002E3F93"/>
    <w:rsid w:val="002E48EB"/>
    <w:rsid w:val="002E51E3"/>
    <w:rsid w:val="002E5A3D"/>
    <w:rsid w:val="002E630F"/>
    <w:rsid w:val="002E6449"/>
    <w:rsid w:val="002E64A3"/>
    <w:rsid w:val="002E6C5F"/>
    <w:rsid w:val="002E70D2"/>
    <w:rsid w:val="002E7625"/>
    <w:rsid w:val="002E7A5B"/>
    <w:rsid w:val="002F00ED"/>
    <w:rsid w:val="002F0309"/>
    <w:rsid w:val="002F0430"/>
    <w:rsid w:val="002F0BD4"/>
    <w:rsid w:val="002F112E"/>
    <w:rsid w:val="002F1CA1"/>
    <w:rsid w:val="002F1EBD"/>
    <w:rsid w:val="002F2159"/>
    <w:rsid w:val="002F2B1A"/>
    <w:rsid w:val="002F3795"/>
    <w:rsid w:val="002F4429"/>
    <w:rsid w:val="002F5663"/>
    <w:rsid w:val="002F5F21"/>
    <w:rsid w:val="002F6086"/>
    <w:rsid w:val="002F639D"/>
    <w:rsid w:val="002F6A84"/>
    <w:rsid w:val="002F6D66"/>
    <w:rsid w:val="002F701E"/>
    <w:rsid w:val="002F72B7"/>
    <w:rsid w:val="002F7B0B"/>
    <w:rsid w:val="002F7D62"/>
    <w:rsid w:val="002F7EA2"/>
    <w:rsid w:val="00300511"/>
    <w:rsid w:val="003006C6"/>
    <w:rsid w:val="00300FB5"/>
    <w:rsid w:val="0030140F"/>
    <w:rsid w:val="00301541"/>
    <w:rsid w:val="00301BB5"/>
    <w:rsid w:val="00302271"/>
    <w:rsid w:val="00302395"/>
    <w:rsid w:val="00302648"/>
    <w:rsid w:val="00302B2F"/>
    <w:rsid w:val="00302C67"/>
    <w:rsid w:val="00302CEC"/>
    <w:rsid w:val="00303186"/>
    <w:rsid w:val="00303634"/>
    <w:rsid w:val="00303E08"/>
    <w:rsid w:val="00303F5D"/>
    <w:rsid w:val="00304FC7"/>
    <w:rsid w:val="00305BD4"/>
    <w:rsid w:val="00306E12"/>
    <w:rsid w:val="00307316"/>
    <w:rsid w:val="00307658"/>
    <w:rsid w:val="003076DB"/>
    <w:rsid w:val="0030770F"/>
    <w:rsid w:val="00307D8A"/>
    <w:rsid w:val="00310234"/>
    <w:rsid w:val="0031082A"/>
    <w:rsid w:val="00310DD3"/>
    <w:rsid w:val="00310EC6"/>
    <w:rsid w:val="003110B4"/>
    <w:rsid w:val="00311D28"/>
    <w:rsid w:val="00311F5B"/>
    <w:rsid w:val="003123A2"/>
    <w:rsid w:val="003124D7"/>
    <w:rsid w:val="0031304B"/>
    <w:rsid w:val="003131B0"/>
    <w:rsid w:val="003139B3"/>
    <w:rsid w:val="00313DB6"/>
    <w:rsid w:val="00314216"/>
    <w:rsid w:val="00314353"/>
    <w:rsid w:val="003147A7"/>
    <w:rsid w:val="00314C63"/>
    <w:rsid w:val="00315856"/>
    <w:rsid w:val="003169C3"/>
    <w:rsid w:val="00316BB2"/>
    <w:rsid w:val="00317137"/>
    <w:rsid w:val="003173C5"/>
    <w:rsid w:val="003178B4"/>
    <w:rsid w:val="00317DC8"/>
    <w:rsid w:val="00320628"/>
    <w:rsid w:val="00320753"/>
    <w:rsid w:val="003209BA"/>
    <w:rsid w:val="00320F02"/>
    <w:rsid w:val="00320F8F"/>
    <w:rsid w:val="00321071"/>
    <w:rsid w:val="003210DD"/>
    <w:rsid w:val="003213BE"/>
    <w:rsid w:val="00321629"/>
    <w:rsid w:val="00321CD4"/>
    <w:rsid w:val="003224AA"/>
    <w:rsid w:val="0032264A"/>
    <w:rsid w:val="003230D9"/>
    <w:rsid w:val="00323BC4"/>
    <w:rsid w:val="00324231"/>
    <w:rsid w:val="00324707"/>
    <w:rsid w:val="00324840"/>
    <w:rsid w:val="00324BF3"/>
    <w:rsid w:val="00324F20"/>
    <w:rsid w:val="003257FB"/>
    <w:rsid w:val="0032581D"/>
    <w:rsid w:val="003259F6"/>
    <w:rsid w:val="003272C0"/>
    <w:rsid w:val="003272EB"/>
    <w:rsid w:val="00327E8C"/>
    <w:rsid w:val="003306A1"/>
    <w:rsid w:val="00330A45"/>
    <w:rsid w:val="00330E84"/>
    <w:rsid w:val="00330EA6"/>
    <w:rsid w:val="00330F74"/>
    <w:rsid w:val="00330FAA"/>
    <w:rsid w:val="003310A5"/>
    <w:rsid w:val="003311E8"/>
    <w:rsid w:val="00332124"/>
    <w:rsid w:val="0033438F"/>
    <w:rsid w:val="003345FF"/>
    <w:rsid w:val="00334C7C"/>
    <w:rsid w:val="00335523"/>
    <w:rsid w:val="00335818"/>
    <w:rsid w:val="003359EC"/>
    <w:rsid w:val="00335EF8"/>
    <w:rsid w:val="003365FD"/>
    <w:rsid w:val="00336880"/>
    <w:rsid w:val="00336C7A"/>
    <w:rsid w:val="00336D26"/>
    <w:rsid w:val="00337243"/>
    <w:rsid w:val="003373FF"/>
    <w:rsid w:val="0033756A"/>
    <w:rsid w:val="00337885"/>
    <w:rsid w:val="003378CC"/>
    <w:rsid w:val="00340BA8"/>
    <w:rsid w:val="00340F2A"/>
    <w:rsid w:val="00341299"/>
    <w:rsid w:val="00342356"/>
    <w:rsid w:val="00342D9B"/>
    <w:rsid w:val="00342DB3"/>
    <w:rsid w:val="003436D0"/>
    <w:rsid w:val="00344899"/>
    <w:rsid w:val="00344D4D"/>
    <w:rsid w:val="00344EC3"/>
    <w:rsid w:val="00345031"/>
    <w:rsid w:val="003451C2"/>
    <w:rsid w:val="003452A5"/>
    <w:rsid w:val="00345A87"/>
    <w:rsid w:val="00345BD6"/>
    <w:rsid w:val="00345F4B"/>
    <w:rsid w:val="0034615A"/>
    <w:rsid w:val="00346462"/>
    <w:rsid w:val="00347349"/>
    <w:rsid w:val="0035036A"/>
    <w:rsid w:val="003506CC"/>
    <w:rsid w:val="0035223C"/>
    <w:rsid w:val="00352B43"/>
    <w:rsid w:val="00352F49"/>
    <w:rsid w:val="003534C1"/>
    <w:rsid w:val="0035369C"/>
    <w:rsid w:val="0035382C"/>
    <w:rsid w:val="00353E20"/>
    <w:rsid w:val="0035415D"/>
    <w:rsid w:val="003541EA"/>
    <w:rsid w:val="00354297"/>
    <w:rsid w:val="003546C2"/>
    <w:rsid w:val="00355CB9"/>
    <w:rsid w:val="00355E37"/>
    <w:rsid w:val="003564ED"/>
    <w:rsid w:val="00356A87"/>
    <w:rsid w:val="00356AF6"/>
    <w:rsid w:val="0035774B"/>
    <w:rsid w:val="00357753"/>
    <w:rsid w:val="00357B49"/>
    <w:rsid w:val="003604EF"/>
    <w:rsid w:val="003607F4"/>
    <w:rsid w:val="00360BB0"/>
    <w:rsid w:val="00360F8C"/>
    <w:rsid w:val="00361185"/>
    <w:rsid w:val="0036124C"/>
    <w:rsid w:val="0036156F"/>
    <w:rsid w:val="00361D0F"/>
    <w:rsid w:val="00361FEE"/>
    <w:rsid w:val="003626D5"/>
    <w:rsid w:val="00362846"/>
    <w:rsid w:val="003632BB"/>
    <w:rsid w:val="00363A1B"/>
    <w:rsid w:val="00363C63"/>
    <w:rsid w:val="003644C0"/>
    <w:rsid w:val="00365274"/>
    <w:rsid w:val="00365840"/>
    <w:rsid w:val="00365F73"/>
    <w:rsid w:val="0036605C"/>
    <w:rsid w:val="003666E9"/>
    <w:rsid w:val="00366B31"/>
    <w:rsid w:val="00366E5E"/>
    <w:rsid w:val="00366E86"/>
    <w:rsid w:val="00367967"/>
    <w:rsid w:val="003679C8"/>
    <w:rsid w:val="00367C24"/>
    <w:rsid w:val="0037016B"/>
    <w:rsid w:val="003703C7"/>
    <w:rsid w:val="00370736"/>
    <w:rsid w:val="003709DE"/>
    <w:rsid w:val="003713AD"/>
    <w:rsid w:val="003716EB"/>
    <w:rsid w:val="003719F6"/>
    <w:rsid w:val="00371F3F"/>
    <w:rsid w:val="00372054"/>
    <w:rsid w:val="00372666"/>
    <w:rsid w:val="003727B7"/>
    <w:rsid w:val="00372A6E"/>
    <w:rsid w:val="00372B55"/>
    <w:rsid w:val="00372CC4"/>
    <w:rsid w:val="003730C7"/>
    <w:rsid w:val="00373480"/>
    <w:rsid w:val="00373FD2"/>
    <w:rsid w:val="0037404A"/>
    <w:rsid w:val="003740C0"/>
    <w:rsid w:val="00374589"/>
    <w:rsid w:val="0037499C"/>
    <w:rsid w:val="00374A5B"/>
    <w:rsid w:val="00375036"/>
    <w:rsid w:val="00375663"/>
    <w:rsid w:val="00375E2B"/>
    <w:rsid w:val="003769AF"/>
    <w:rsid w:val="00377547"/>
    <w:rsid w:val="0037757C"/>
    <w:rsid w:val="00377ADE"/>
    <w:rsid w:val="00381229"/>
    <w:rsid w:val="00381713"/>
    <w:rsid w:val="00381BFB"/>
    <w:rsid w:val="00383126"/>
    <w:rsid w:val="0038327B"/>
    <w:rsid w:val="00384590"/>
    <w:rsid w:val="00384619"/>
    <w:rsid w:val="0038507F"/>
    <w:rsid w:val="0038530E"/>
    <w:rsid w:val="0038544E"/>
    <w:rsid w:val="00385A0E"/>
    <w:rsid w:val="00385A2E"/>
    <w:rsid w:val="003868EA"/>
    <w:rsid w:val="00386D3D"/>
    <w:rsid w:val="00386FBD"/>
    <w:rsid w:val="00387649"/>
    <w:rsid w:val="00387962"/>
    <w:rsid w:val="00387BA0"/>
    <w:rsid w:val="00390137"/>
    <w:rsid w:val="00391CA5"/>
    <w:rsid w:val="00392276"/>
    <w:rsid w:val="0039276F"/>
    <w:rsid w:val="00392CC4"/>
    <w:rsid w:val="00392CDD"/>
    <w:rsid w:val="00393638"/>
    <w:rsid w:val="00393A9F"/>
    <w:rsid w:val="003946C1"/>
    <w:rsid w:val="0039475E"/>
    <w:rsid w:val="00395760"/>
    <w:rsid w:val="00396724"/>
    <w:rsid w:val="00396A43"/>
    <w:rsid w:val="00397776"/>
    <w:rsid w:val="00397F0E"/>
    <w:rsid w:val="003A084A"/>
    <w:rsid w:val="003A0967"/>
    <w:rsid w:val="003A0EF9"/>
    <w:rsid w:val="003A134A"/>
    <w:rsid w:val="003A142C"/>
    <w:rsid w:val="003A19C7"/>
    <w:rsid w:val="003A28F5"/>
    <w:rsid w:val="003A305E"/>
    <w:rsid w:val="003A338E"/>
    <w:rsid w:val="003A343B"/>
    <w:rsid w:val="003A3BEA"/>
    <w:rsid w:val="003A3F81"/>
    <w:rsid w:val="003A4122"/>
    <w:rsid w:val="003A42CB"/>
    <w:rsid w:val="003A44C1"/>
    <w:rsid w:val="003A45F7"/>
    <w:rsid w:val="003A4808"/>
    <w:rsid w:val="003A51B9"/>
    <w:rsid w:val="003A5293"/>
    <w:rsid w:val="003A5380"/>
    <w:rsid w:val="003A53CE"/>
    <w:rsid w:val="003A5703"/>
    <w:rsid w:val="003A5A6B"/>
    <w:rsid w:val="003A6635"/>
    <w:rsid w:val="003A69BC"/>
    <w:rsid w:val="003A6B71"/>
    <w:rsid w:val="003A6B76"/>
    <w:rsid w:val="003A6BA8"/>
    <w:rsid w:val="003A6BB6"/>
    <w:rsid w:val="003A6C76"/>
    <w:rsid w:val="003A7E63"/>
    <w:rsid w:val="003A7EF2"/>
    <w:rsid w:val="003A7F0C"/>
    <w:rsid w:val="003B0A34"/>
    <w:rsid w:val="003B0E18"/>
    <w:rsid w:val="003B11DA"/>
    <w:rsid w:val="003B123C"/>
    <w:rsid w:val="003B2606"/>
    <w:rsid w:val="003B260A"/>
    <w:rsid w:val="003B2E21"/>
    <w:rsid w:val="003B4246"/>
    <w:rsid w:val="003B437C"/>
    <w:rsid w:val="003B4381"/>
    <w:rsid w:val="003B4B93"/>
    <w:rsid w:val="003B548F"/>
    <w:rsid w:val="003B5530"/>
    <w:rsid w:val="003B59C7"/>
    <w:rsid w:val="003B5B07"/>
    <w:rsid w:val="003B5C04"/>
    <w:rsid w:val="003B61DE"/>
    <w:rsid w:val="003B6C9D"/>
    <w:rsid w:val="003B70DC"/>
    <w:rsid w:val="003B7467"/>
    <w:rsid w:val="003B74EF"/>
    <w:rsid w:val="003B7558"/>
    <w:rsid w:val="003B7A90"/>
    <w:rsid w:val="003B7C80"/>
    <w:rsid w:val="003C0317"/>
    <w:rsid w:val="003C0428"/>
    <w:rsid w:val="003C0767"/>
    <w:rsid w:val="003C0AF8"/>
    <w:rsid w:val="003C0F1D"/>
    <w:rsid w:val="003C0F5E"/>
    <w:rsid w:val="003C12D5"/>
    <w:rsid w:val="003C2002"/>
    <w:rsid w:val="003C23BC"/>
    <w:rsid w:val="003C251F"/>
    <w:rsid w:val="003C2C8A"/>
    <w:rsid w:val="003C2C99"/>
    <w:rsid w:val="003C368B"/>
    <w:rsid w:val="003C3A82"/>
    <w:rsid w:val="003C53EA"/>
    <w:rsid w:val="003C5575"/>
    <w:rsid w:val="003C57C1"/>
    <w:rsid w:val="003C5E94"/>
    <w:rsid w:val="003C60D8"/>
    <w:rsid w:val="003C637D"/>
    <w:rsid w:val="003C6EED"/>
    <w:rsid w:val="003C753E"/>
    <w:rsid w:val="003C7DC3"/>
    <w:rsid w:val="003D01AF"/>
    <w:rsid w:val="003D138E"/>
    <w:rsid w:val="003D1800"/>
    <w:rsid w:val="003D1D07"/>
    <w:rsid w:val="003D2780"/>
    <w:rsid w:val="003D29A1"/>
    <w:rsid w:val="003D29AC"/>
    <w:rsid w:val="003D2C67"/>
    <w:rsid w:val="003D2EF1"/>
    <w:rsid w:val="003D37A2"/>
    <w:rsid w:val="003D496A"/>
    <w:rsid w:val="003D4A77"/>
    <w:rsid w:val="003D5B80"/>
    <w:rsid w:val="003D60AA"/>
    <w:rsid w:val="003D6688"/>
    <w:rsid w:val="003D6741"/>
    <w:rsid w:val="003D6CF4"/>
    <w:rsid w:val="003D70EB"/>
    <w:rsid w:val="003D70F8"/>
    <w:rsid w:val="003D7323"/>
    <w:rsid w:val="003D7658"/>
    <w:rsid w:val="003D7801"/>
    <w:rsid w:val="003E13D9"/>
    <w:rsid w:val="003E14C1"/>
    <w:rsid w:val="003E1741"/>
    <w:rsid w:val="003E195C"/>
    <w:rsid w:val="003E1D51"/>
    <w:rsid w:val="003E21F9"/>
    <w:rsid w:val="003E2384"/>
    <w:rsid w:val="003E2A02"/>
    <w:rsid w:val="003E2D82"/>
    <w:rsid w:val="003E2F05"/>
    <w:rsid w:val="003E3821"/>
    <w:rsid w:val="003E4F1C"/>
    <w:rsid w:val="003E5663"/>
    <w:rsid w:val="003E5673"/>
    <w:rsid w:val="003E62FD"/>
    <w:rsid w:val="003E655F"/>
    <w:rsid w:val="003E65C1"/>
    <w:rsid w:val="003E65E0"/>
    <w:rsid w:val="003E66D7"/>
    <w:rsid w:val="003E6E0D"/>
    <w:rsid w:val="003E7099"/>
    <w:rsid w:val="003E7413"/>
    <w:rsid w:val="003E771D"/>
    <w:rsid w:val="003E7969"/>
    <w:rsid w:val="003E7F52"/>
    <w:rsid w:val="003F0230"/>
    <w:rsid w:val="003F0582"/>
    <w:rsid w:val="003F069E"/>
    <w:rsid w:val="003F0913"/>
    <w:rsid w:val="003F198E"/>
    <w:rsid w:val="003F19C1"/>
    <w:rsid w:val="003F1AD8"/>
    <w:rsid w:val="003F279E"/>
    <w:rsid w:val="003F2B23"/>
    <w:rsid w:val="003F2DBA"/>
    <w:rsid w:val="003F34F6"/>
    <w:rsid w:val="003F3712"/>
    <w:rsid w:val="003F3785"/>
    <w:rsid w:val="003F3905"/>
    <w:rsid w:val="003F44C7"/>
    <w:rsid w:val="003F4873"/>
    <w:rsid w:val="003F48EC"/>
    <w:rsid w:val="003F4A2D"/>
    <w:rsid w:val="003F4B88"/>
    <w:rsid w:val="003F4DB8"/>
    <w:rsid w:val="003F4EBF"/>
    <w:rsid w:val="003F50AA"/>
    <w:rsid w:val="003F528C"/>
    <w:rsid w:val="003F5B74"/>
    <w:rsid w:val="003F5C68"/>
    <w:rsid w:val="003F6A31"/>
    <w:rsid w:val="003F6DBE"/>
    <w:rsid w:val="003F6FC9"/>
    <w:rsid w:val="00400B67"/>
    <w:rsid w:val="0040107A"/>
    <w:rsid w:val="004018D9"/>
    <w:rsid w:val="00401951"/>
    <w:rsid w:val="00401A74"/>
    <w:rsid w:val="00402235"/>
    <w:rsid w:val="0040292C"/>
    <w:rsid w:val="00402B3A"/>
    <w:rsid w:val="0040314D"/>
    <w:rsid w:val="00403754"/>
    <w:rsid w:val="00403896"/>
    <w:rsid w:val="004038E4"/>
    <w:rsid w:val="00403A1B"/>
    <w:rsid w:val="00404241"/>
    <w:rsid w:val="004042FF"/>
    <w:rsid w:val="00404840"/>
    <w:rsid w:val="0040493B"/>
    <w:rsid w:val="00404BEC"/>
    <w:rsid w:val="00404C0B"/>
    <w:rsid w:val="0040510C"/>
    <w:rsid w:val="004053F4"/>
    <w:rsid w:val="00405960"/>
    <w:rsid w:val="00406432"/>
    <w:rsid w:val="00406A2E"/>
    <w:rsid w:val="00406A38"/>
    <w:rsid w:val="00407400"/>
    <w:rsid w:val="004074FD"/>
    <w:rsid w:val="00410353"/>
    <w:rsid w:val="004103D8"/>
    <w:rsid w:val="0041067A"/>
    <w:rsid w:val="00410764"/>
    <w:rsid w:val="0041109F"/>
    <w:rsid w:val="0041201A"/>
    <w:rsid w:val="004126BE"/>
    <w:rsid w:val="00412ACA"/>
    <w:rsid w:val="004132A9"/>
    <w:rsid w:val="00413423"/>
    <w:rsid w:val="00413424"/>
    <w:rsid w:val="00413FA4"/>
    <w:rsid w:val="004146E3"/>
    <w:rsid w:val="00414787"/>
    <w:rsid w:val="00414CC7"/>
    <w:rsid w:val="00415019"/>
    <w:rsid w:val="0041525E"/>
    <w:rsid w:val="00415683"/>
    <w:rsid w:val="00417393"/>
    <w:rsid w:val="004174D6"/>
    <w:rsid w:val="00417E2E"/>
    <w:rsid w:val="00420626"/>
    <w:rsid w:val="00420637"/>
    <w:rsid w:val="00420D47"/>
    <w:rsid w:val="00420F92"/>
    <w:rsid w:val="00421A75"/>
    <w:rsid w:val="00421C3C"/>
    <w:rsid w:val="00421F2A"/>
    <w:rsid w:val="00422461"/>
    <w:rsid w:val="004224C3"/>
    <w:rsid w:val="0042268E"/>
    <w:rsid w:val="0042294F"/>
    <w:rsid w:val="004231D3"/>
    <w:rsid w:val="00423AB0"/>
    <w:rsid w:val="00423BCF"/>
    <w:rsid w:val="00424482"/>
    <w:rsid w:val="0042496F"/>
    <w:rsid w:val="00424D95"/>
    <w:rsid w:val="00425A7C"/>
    <w:rsid w:val="00426693"/>
    <w:rsid w:val="004267A9"/>
    <w:rsid w:val="00426C71"/>
    <w:rsid w:val="0042729B"/>
    <w:rsid w:val="00427791"/>
    <w:rsid w:val="004279AB"/>
    <w:rsid w:val="00427A40"/>
    <w:rsid w:val="00427B7B"/>
    <w:rsid w:val="00427BB0"/>
    <w:rsid w:val="004307EE"/>
    <w:rsid w:val="00430D50"/>
    <w:rsid w:val="00431981"/>
    <w:rsid w:val="00431CE9"/>
    <w:rsid w:val="004322FD"/>
    <w:rsid w:val="004336AC"/>
    <w:rsid w:val="0043393B"/>
    <w:rsid w:val="00433DFF"/>
    <w:rsid w:val="00434417"/>
    <w:rsid w:val="00434954"/>
    <w:rsid w:val="004356EF"/>
    <w:rsid w:val="00435704"/>
    <w:rsid w:val="004367E9"/>
    <w:rsid w:val="00436A4D"/>
    <w:rsid w:val="00436BB0"/>
    <w:rsid w:val="004402A4"/>
    <w:rsid w:val="00440819"/>
    <w:rsid w:val="004409AC"/>
    <w:rsid w:val="00440A92"/>
    <w:rsid w:val="00441491"/>
    <w:rsid w:val="00441D01"/>
    <w:rsid w:val="00441D4B"/>
    <w:rsid w:val="004432C8"/>
    <w:rsid w:val="0044343A"/>
    <w:rsid w:val="00443999"/>
    <w:rsid w:val="00443F23"/>
    <w:rsid w:val="004440E8"/>
    <w:rsid w:val="00444560"/>
    <w:rsid w:val="004451D6"/>
    <w:rsid w:val="004464C4"/>
    <w:rsid w:val="00446743"/>
    <w:rsid w:val="00446EA6"/>
    <w:rsid w:val="004475CD"/>
    <w:rsid w:val="004476FF"/>
    <w:rsid w:val="00447863"/>
    <w:rsid w:val="00447B86"/>
    <w:rsid w:val="00450099"/>
    <w:rsid w:val="00450387"/>
    <w:rsid w:val="0045053B"/>
    <w:rsid w:val="0045070E"/>
    <w:rsid w:val="00450946"/>
    <w:rsid w:val="00450B00"/>
    <w:rsid w:val="00450C9F"/>
    <w:rsid w:val="00450D45"/>
    <w:rsid w:val="00450DC3"/>
    <w:rsid w:val="00450EED"/>
    <w:rsid w:val="004514BA"/>
    <w:rsid w:val="00451A64"/>
    <w:rsid w:val="00451B60"/>
    <w:rsid w:val="00451CC3"/>
    <w:rsid w:val="00452336"/>
    <w:rsid w:val="00452390"/>
    <w:rsid w:val="0045241B"/>
    <w:rsid w:val="0045289A"/>
    <w:rsid w:val="004539EC"/>
    <w:rsid w:val="004547FF"/>
    <w:rsid w:val="00455488"/>
    <w:rsid w:val="004557DE"/>
    <w:rsid w:val="00455811"/>
    <w:rsid w:val="00455829"/>
    <w:rsid w:val="0045586C"/>
    <w:rsid w:val="00456056"/>
    <w:rsid w:val="00456394"/>
    <w:rsid w:val="00456614"/>
    <w:rsid w:val="0045747F"/>
    <w:rsid w:val="00457898"/>
    <w:rsid w:val="00457DAF"/>
    <w:rsid w:val="00457EF5"/>
    <w:rsid w:val="00460110"/>
    <w:rsid w:val="0046042A"/>
    <w:rsid w:val="00461336"/>
    <w:rsid w:val="0046145B"/>
    <w:rsid w:val="004617E0"/>
    <w:rsid w:val="00462424"/>
    <w:rsid w:val="00463109"/>
    <w:rsid w:val="004631C6"/>
    <w:rsid w:val="004633E5"/>
    <w:rsid w:val="0046369D"/>
    <w:rsid w:val="00463AC6"/>
    <w:rsid w:val="00464065"/>
    <w:rsid w:val="00465268"/>
    <w:rsid w:val="004665CF"/>
    <w:rsid w:val="00466D12"/>
    <w:rsid w:val="0046716B"/>
    <w:rsid w:val="00467636"/>
    <w:rsid w:val="00467888"/>
    <w:rsid w:val="004700A8"/>
    <w:rsid w:val="00470A39"/>
    <w:rsid w:val="00470C5B"/>
    <w:rsid w:val="00470D32"/>
    <w:rsid w:val="00470D72"/>
    <w:rsid w:val="00470F7A"/>
    <w:rsid w:val="00471278"/>
    <w:rsid w:val="0047131D"/>
    <w:rsid w:val="0047176E"/>
    <w:rsid w:val="0047187D"/>
    <w:rsid w:val="0047254C"/>
    <w:rsid w:val="00472995"/>
    <w:rsid w:val="00472A1F"/>
    <w:rsid w:val="00472F55"/>
    <w:rsid w:val="00473001"/>
    <w:rsid w:val="00473090"/>
    <w:rsid w:val="00473292"/>
    <w:rsid w:val="00473AEE"/>
    <w:rsid w:val="00473B2D"/>
    <w:rsid w:val="00474172"/>
    <w:rsid w:val="004743AE"/>
    <w:rsid w:val="00474452"/>
    <w:rsid w:val="0047452C"/>
    <w:rsid w:val="0047479E"/>
    <w:rsid w:val="00474872"/>
    <w:rsid w:val="00474A49"/>
    <w:rsid w:val="00475045"/>
    <w:rsid w:val="00476369"/>
    <w:rsid w:val="004763E1"/>
    <w:rsid w:val="004777B0"/>
    <w:rsid w:val="00477914"/>
    <w:rsid w:val="00477A71"/>
    <w:rsid w:val="00477B3A"/>
    <w:rsid w:val="00477E10"/>
    <w:rsid w:val="00477F06"/>
    <w:rsid w:val="00477F51"/>
    <w:rsid w:val="00480578"/>
    <w:rsid w:val="00480834"/>
    <w:rsid w:val="00480CC4"/>
    <w:rsid w:val="00481972"/>
    <w:rsid w:val="00481E57"/>
    <w:rsid w:val="00482878"/>
    <w:rsid w:val="0048305B"/>
    <w:rsid w:val="004835ED"/>
    <w:rsid w:val="0048379C"/>
    <w:rsid w:val="00483FAE"/>
    <w:rsid w:val="00484927"/>
    <w:rsid w:val="00484CB0"/>
    <w:rsid w:val="00484D21"/>
    <w:rsid w:val="00484FA1"/>
    <w:rsid w:val="0048507C"/>
    <w:rsid w:val="0048577B"/>
    <w:rsid w:val="004871F7"/>
    <w:rsid w:val="00487395"/>
    <w:rsid w:val="004904E7"/>
    <w:rsid w:val="004906F0"/>
    <w:rsid w:val="00490CB0"/>
    <w:rsid w:val="00490EC2"/>
    <w:rsid w:val="004910A6"/>
    <w:rsid w:val="004910B2"/>
    <w:rsid w:val="0049112B"/>
    <w:rsid w:val="00491607"/>
    <w:rsid w:val="00491FB8"/>
    <w:rsid w:val="00492084"/>
    <w:rsid w:val="0049270B"/>
    <w:rsid w:val="00492816"/>
    <w:rsid w:val="00492B7B"/>
    <w:rsid w:val="004930BC"/>
    <w:rsid w:val="0049375F"/>
    <w:rsid w:val="004941E8"/>
    <w:rsid w:val="004943EB"/>
    <w:rsid w:val="004946B2"/>
    <w:rsid w:val="0049495D"/>
    <w:rsid w:val="00494D4D"/>
    <w:rsid w:val="00495254"/>
    <w:rsid w:val="00495A11"/>
    <w:rsid w:val="00495E24"/>
    <w:rsid w:val="00496381"/>
    <w:rsid w:val="004964A2"/>
    <w:rsid w:val="004964A6"/>
    <w:rsid w:val="00496942"/>
    <w:rsid w:val="00496A54"/>
    <w:rsid w:val="00496AC4"/>
    <w:rsid w:val="00497667"/>
    <w:rsid w:val="004A0498"/>
    <w:rsid w:val="004A0909"/>
    <w:rsid w:val="004A0D69"/>
    <w:rsid w:val="004A1991"/>
    <w:rsid w:val="004A1EA8"/>
    <w:rsid w:val="004A2A0C"/>
    <w:rsid w:val="004A2AA2"/>
    <w:rsid w:val="004A32F6"/>
    <w:rsid w:val="004A344F"/>
    <w:rsid w:val="004A3DC1"/>
    <w:rsid w:val="004A3DF9"/>
    <w:rsid w:val="004A4015"/>
    <w:rsid w:val="004A4027"/>
    <w:rsid w:val="004A4071"/>
    <w:rsid w:val="004A412D"/>
    <w:rsid w:val="004A49CE"/>
    <w:rsid w:val="004A5BF4"/>
    <w:rsid w:val="004A5DAA"/>
    <w:rsid w:val="004A6425"/>
    <w:rsid w:val="004A6C04"/>
    <w:rsid w:val="004A6C1B"/>
    <w:rsid w:val="004A7153"/>
    <w:rsid w:val="004A7502"/>
    <w:rsid w:val="004A7CC3"/>
    <w:rsid w:val="004A7D66"/>
    <w:rsid w:val="004B00FD"/>
    <w:rsid w:val="004B1535"/>
    <w:rsid w:val="004B17A8"/>
    <w:rsid w:val="004B1C38"/>
    <w:rsid w:val="004B1FA1"/>
    <w:rsid w:val="004B2924"/>
    <w:rsid w:val="004B2AE5"/>
    <w:rsid w:val="004B2DE1"/>
    <w:rsid w:val="004B2EAB"/>
    <w:rsid w:val="004B3413"/>
    <w:rsid w:val="004B4476"/>
    <w:rsid w:val="004B44C1"/>
    <w:rsid w:val="004B480A"/>
    <w:rsid w:val="004B4DE5"/>
    <w:rsid w:val="004B5474"/>
    <w:rsid w:val="004B5EBB"/>
    <w:rsid w:val="004B60CA"/>
    <w:rsid w:val="004B72F9"/>
    <w:rsid w:val="004B74AD"/>
    <w:rsid w:val="004B7817"/>
    <w:rsid w:val="004B7AA0"/>
    <w:rsid w:val="004B7D2E"/>
    <w:rsid w:val="004C0545"/>
    <w:rsid w:val="004C0A35"/>
    <w:rsid w:val="004C1252"/>
    <w:rsid w:val="004C1254"/>
    <w:rsid w:val="004C1A55"/>
    <w:rsid w:val="004C1AE6"/>
    <w:rsid w:val="004C1D13"/>
    <w:rsid w:val="004C1D2F"/>
    <w:rsid w:val="004C20E8"/>
    <w:rsid w:val="004C2A1C"/>
    <w:rsid w:val="004C2AA7"/>
    <w:rsid w:val="004C2B88"/>
    <w:rsid w:val="004C2D3F"/>
    <w:rsid w:val="004C3D7E"/>
    <w:rsid w:val="004C4BD2"/>
    <w:rsid w:val="004C654F"/>
    <w:rsid w:val="004C77E5"/>
    <w:rsid w:val="004C7BA8"/>
    <w:rsid w:val="004D0067"/>
    <w:rsid w:val="004D0550"/>
    <w:rsid w:val="004D0594"/>
    <w:rsid w:val="004D07C6"/>
    <w:rsid w:val="004D0897"/>
    <w:rsid w:val="004D0D02"/>
    <w:rsid w:val="004D1BDA"/>
    <w:rsid w:val="004D27FB"/>
    <w:rsid w:val="004D2FF1"/>
    <w:rsid w:val="004D31CD"/>
    <w:rsid w:val="004D34CC"/>
    <w:rsid w:val="004D37DB"/>
    <w:rsid w:val="004D3A29"/>
    <w:rsid w:val="004D3E19"/>
    <w:rsid w:val="004D4393"/>
    <w:rsid w:val="004D4400"/>
    <w:rsid w:val="004D44AC"/>
    <w:rsid w:val="004D49E8"/>
    <w:rsid w:val="004D4B23"/>
    <w:rsid w:val="004D505F"/>
    <w:rsid w:val="004D5A0A"/>
    <w:rsid w:val="004D5CE4"/>
    <w:rsid w:val="004D64FD"/>
    <w:rsid w:val="004D7084"/>
    <w:rsid w:val="004D75CE"/>
    <w:rsid w:val="004D7760"/>
    <w:rsid w:val="004D7A4E"/>
    <w:rsid w:val="004D7B67"/>
    <w:rsid w:val="004E066A"/>
    <w:rsid w:val="004E0FB9"/>
    <w:rsid w:val="004E161B"/>
    <w:rsid w:val="004E1C36"/>
    <w:rsid w:val="004E1DB8"/>
    <w:rsid w:val="004E2507"/>
    <w:rsid w:val="004E2639"/>
    <w:rsid w:val="004E2ADD"/>
    <w:rsid w:val="004E2B66"/>
    <w:rsid w:val="004E2C7A"/>
    <w:rsid w:val="004E3879"/>
    <w:rsid w:val="004E4337"/>
    <w:rsid w:val="004E49CB"/>
    <w:rsid w:val="004E4AB9"/>
    <w:rsid w:val="004E4DE5"/>
    <w:rsid w:val="004E58D4"/>
    <w:rsid w:val="004E6204"/>
    <w:rsid w:val="004E675C"/>
    <w:rsid w:val="004E6D50"/>
    <w:rsid w:val="004E6F4F"/>
    <w:rsid w:val="004E74EA"/>
    <w:rsid w:val="004E7760"/>
    <w:rsid w:val="004F006F"/>
    <w:rsid w:val="004F07D0"/>
    <w:rsid w:val="004F0DD3"/>
    <w:rsid w:val="004F0DEB"/>
    <w:rsid w:val="004F1020"/>
    <w:rsid w:val="004F20DF"/>
    <w:rsid w:val="004F26E2"/>
    <w:rsid w:val="004F2AE6"/>
    <w:rsid w:val="004F3289"/>
    <w:rsid w:val="004F3BFF"/>
    <w:rsid w:val="004F453F"/>
    <w:rsid w:val="004F4A13"/>
    <w:rsid w:val="004F4E8C"/>
    <w:rsid w:val="004F5157"/>
    <w:rsid w:val="004F5197"/>
    <w:rsid w:val="004F571B"/>
    <w:rsid w:val="004F5EC6"/>
    <w:rsid w:val="004F5FAE"/>
    <w:rsid w:val="004F60E3"/>
    <w:rsid w:val="004F6677"/>
    <w:rsid w:val="004F6A86"/>
    <w:rsid w:val="004F7084"/>
    <w:rsid w:val="004F7438"/>
    <w:rsid w:val="004F7B95"/>
    <w:rsid w:val="005001EF"/>
    <w:rsid w:val="005002FB"/>
    <w:rsid w:val="00500849"/>
    <w:rsid w:val="005009C7"/>
    <w:rsid w:val="00500B8A"/>
    <w:rsid w:val="00500D94"/>
    <w:rsid w:val="005012B2"/>
    <w:rsid w:val="00501972"/>
    <w:rsid w:val="00502283"/>
    <w:rsid w:val="00502D68"/>
    <w:rsid w:val="00503141"/>
    <w:rsid w:val="0050324A"/>
    <w:rsid w:val="00504077"/>
    <w:rsid w:val="0050477A"/>
    <w:rsid w:val="00504D73"/>
    <w:rsid w:val="00505315"/>
    <w:rsid w:val="005059A3"/>
    <w:rsid w:val="00506738"/>
    <w:rsid w:val="00506987"/>
    <w:rsid w:val="00506CBF"/>
    <w:rsid w:val="00507113"/>
    <w:rsid w:val="00507C48"/>
    <w:rsid w:val="00507EE3"/>
    <w:rsid w:val="00510017"/>
    <w:rsid w:val="00510AA5"/>
    <w:rsid w:val="00510D0C"/>
    <w:rsid w:val="005117F7"/>
    <w:rsid w:val="0051271C"/>
    <w:rsid w:val="00512729"/>
    <w:rsid w:val="005132B7"/>
    <w:rsid w:val="005133EF"/>
    <w:rsid w:val="00513648"/>
    <w:rsid w:val="00513E85"/>
    <w:rsid w:val="005141B5"/>
    <w:rsid w:val="00514669"/>
    <w:rsid w:val="005146BE"/>
    <w:rsid w:val="00514E5A"/>
    <w:rsid w:val="005153B0"/>
    <w:rsid w:val="005154B1"/>
    <w:rsid w:val="005157FC"/>
    <w:rsid w:val="0051580E"/>
    <w:rsid w:val="005158CD"/>
    <w:rsid w:val="005166C0"/>
    <w:rsid w:val="00516F5D"/>
    <w:rsid w:val="0051771D"/>
    <w:rsid w:val="00517957"/>
    <w:rsid w:val="00517F81"/>
    <w:rsid w:val="00520035"/>
    <w:rsid w:val="00520117"/>
    <w:rsid w:val="0052078A"/>
    <w:rsid w:val="00520BB7"/>
    <w:rsid w:val="005219D8"/>
    <w:rsid w:val="00521CE5"/>
    <w:rsid w:val="00522FDA"/>
    <w:rsid w:val="00523530"/>
    <w:rsid w:val="005239F5"/>
    <w:rsid w:val="00523A0E"/>
    <w:rsid w:val="00523C10"/>
    <w:rsid w:val="00523D08"/>
    <w:rsid w:val="00523FAC"/>
    <w:rsid w:val="00524BB9"/>
    <w:rsid w:val="00524E04"/>
    <w:rsid w:val="00525A5A"/>
    <w:rsid w:val="00526311"/>
    <w:rsid w:val="0052654C"/>
    <w:rsid w:val="00526A26"/>
    <w:rsid w:val="00526AC0"/>
    <w:rsid w:val="0052702C"/>
    <w:rsid w:val="00527292"/>
    <w:rsid w:val="005301FC"/>
    <w:rsid w:val="005302C1"/>
    <w:rsid w:val="0053040F"/>
    <w:rsid w:val="00530BD9"/>
    <w:rsid w:val="005311B1"/>
    <w:rsid w:val="005311CF"/>
    <w:rsid w:val="005316A0"/>
    <w:rsid w:val="005319CB"/>
    <w:rsid w:val="00531A00"/>
    <w:rsid w:val="00531BE6"/>
    <w:rsid w:val="00532313"/>
    <w:rsid w:val="00532394"/>
    <w:rsid w:val="00532A10"/>
    <w:rsid w:val="005332A3"/>
    <w:rsid w:val="00533CF1"/>
    <w:rsid w:val="00533D40"/>
    <w:rsid w:val="005347E9"/>
    <w:rsid w:val="00535099"/>
    <w:rsid w:val="005350A5"/>
    <w:rsid w:val="00535241"/>
    <w:rsid w:val="00535728"/>
    <w:rsid w:val="00535BFC"/>
    <w:rsid w:val="00535CD5"/>
    <w:rsid w:val="00536260"/>
    <w:rsid w:val="00536389"/>
    <w:rsid w:val="00536786"/>
    <w:rsid w:val="00536B40"/>
    <w:rsid w:val="00536DCE"/>
    <w:rsid w:val="00536FE4"/>
    <w:rsid w:val="00537797"/>
    <w:rsid w:val="00540081"/>
    <w:rsid w:val="00540255"/>
    <w:rsid w:val="005408AC"/>
    <w:rsid w:val="00540D26"/>
    <w:rsid w:val="0054102A"/>
    <w:rsid w:val="005410B7"/>
    <w:rsid w:val="00541824"/>
    <w:rsid w:val="00541830"/>
    <w:rsid w:val="00542835"/>
    <w:rsid w:val="005436B0"/>
    <w:rsid w:val="00543ED0"/>
    <w:rsid w:val="005445BA"/>
    <w:rsid w:val="00544C95"/>
    <w:rsid w:val="00544DE9"/>
    <w:rsid w:val="00545339"/>
    <w:rsid w:val="00545659"/>
    <w:rsid w:val="00546C84"/>
    <w:rsid w:val="00546EAF"/>
    <w:rsid w:val="005472A7"/>
    <w:rsid w:val="005475BC"/>
    <w:rsid w:val="00547E1D"/>
    <w:rsid w:val="0055087A"/>
    <w:rsid w:val="00550FD2"/>
    <w:rsid w:val="00551C92"/>
    <w:rsid w:val="00552315"/>
    <w:rsid w:val="00552924"/>
    <w:rsid w:val="00552A4D"/>
    <w:rsid w:val="0055333C"/>
    <w:rsid w:val="00553369"/>
    <w:rsid w:val="005533FD"/>
    <w:rsid w:val="00553477"/>
    <w:rsid w:val="005538AE"/>
    <w:rsid w:val="00553E10"/>
    <w:rsid w:val="00553FEB"/>
    <w:rsid w:val="00554F3C"/>
    <w:rsid w:val="00555751"/>
    <w:rsid w:val="0055640E"/>
    <w:rsid w:val="005564DE"/>
    <w:rsid w:val="005565CD"/>
    <w:rsid w:val="005569BF"/>
    <w:rsid w:val="00557090"/>
    <w:rsid w:val="00557F7E"/>
    <w:rsid w:val="0056015F"/>
    <w:rsid w:val="005605F1"/>
    <w:rsid w:val="00560884"/>
    <w:rsid w:val="00560896"/>
    <w:rsid w:val="005609FA"/>
    <w:rsid w:val="00560A8C"/>
    <w:rsid w:val="00560B29"/>
    <w:rsid w:val="00560DE4"/>
    <w:rsid w:val="005611FD"/>
    <w:rsid w:val="00561422"/>
    <w:rsid w:val="005618CD"/>
    <w:rsid w:val="00561BEF"/>
    <w:rsid w:val="00562025"/>
    <w:rsid w:val="00562F30"/>
    <w:rsid w:val="0056407E"/>
    <w:rsid w:val="00564145"/>
    <w:rsid w:val="00564AEA"/>
    <w:rsid w:val="00564F5F"/>
    <w:rsid w:val="00565150"/>
    <w:rsid w:val="00565841"/>
    <w:rsid w:val="00565889"/>
    <w:rsid w:val="00565E62"/>
    <w:rsid w:val="00566878"/>
    <w:rsid w:val="0056693F"/>
    <w:rsid w:val="0056724C"/>
    <w:rsid w:val="00567ADB"/>
    <w:rsid w:val="00567FBF"/>
    <w:rsid w:val="005702C4"/>
    <w:rsid w:val="00570837"/>
    <w:rsid w:val="00570DD7"/>
    <w:rsid w:val="00570E82"/>
    <w:rsid w:val="00571741"/>
    <w:rsid w:val="00571EB1"/>
    <w:rsid w:val="00572022"/>
    <w:rsid w:val="005722C2"/>
    <w:rsid w:val="0057288B"/>
    <w:rsid w:val="00572B70"/>
    <w:rsid w:val="00573527"/>
    <w:rsid w:val="00573CA5"/>
    <w:rsid w:val="00574103"/>
    <w:rsid w:val="0057499F"/>
    <w:rsid w:val="00574CFA"/>
    <w:rsid w:val="005751A9"/>
    <w:rsid w:val="0057599C"/>
    <w:rsid w:val="005764DF"/>
    <w:rsid w:val="00576541"/>
    <w:rsid w:val="00576865"/>
    <w:rsid w:val="00577218"/>
    <w:rsid w:val="00577489"/>
    <w:rsid w:val="00577693"/>
    <w:rsid w:val="00577781"/>
    <w:rsid w:val="0057782E"/>
    <w:rsid w:val="00577F84"/>
    <w:rsid w:val="00580700"/>
    <w:rsid w:val="0058139D"/>
    <w:rsid w:val="005815E2"/>
    <w:rsid w:val="0058185E"/>
    <w:rsid w:val="0058198D"/>
    <w:rsid w:val="005819EB"/>
    <w:rsid w:val="00581C82"/>
    <w:rsid w:val="005827B9"/>
    <w:rsid w:val="00582B09"/>
    <w:rsid w:val="00582EFC"/>
    <w:rsid w:val="00583041"/>
    <w:rsid w:val="00583495"/>
    <w:rsid w:val="00583D8F"/>
    <w:rsid w:val="0058413F"/>
    <w:rsid w:val="00584471"/>
    <w:rsid w:val="0058482B"/>
    <w:rsid w:val="005850DF"/>
    <w:rsid w:val="00585842"/>
    <w:rsid w:val="00585C42"/>
    <w:rsid w:val="00585F84"/>
    <w:rsid w:val="00586650"/>
    <w:rsid w:val="00586992"/>
    <w:rsid w:val="00586A2E"/>
    <w:rsid w:val="00586EDD"/>
    <w:rsid w:val="005875CE"/>
    <w:rsid w:val="00587621"/>
    <w:rsid w:val="00587786"/>
    <w:rsid w:val="0058794D"/>
    <w:rsid w:val="00587AF8"/>
    <w:rsid w:val="00587C3C"/>
    <w:rsid w:val="00587E00"/>
    <w:rsid w:val="00587EF5"/>
    <w:rsid w:val="00590179"/>
    <w:rsid w:val="005909DE"/>
    <w:rsid w:val="00590BB9"/>
    <w:rsid w:val="00590EE1"/>
    <w:rsid w:val="00590EEA"/>
    <w:rsid w:val="00591532"/>
    <w:rsid w:val="00591BD4"/>
    <w:rsid w:val="0059200C"/>
    <w:rsid w:val="00592559"/>
    <w:rsid w:val="00592873"/>
    <w:rsid w:val="005934FA"/>
    <w:rsid w:val="0059397B"/>
    <w:rsid w:val="00593D6C"/>
    <w:rsid w:val="005943E7"/>
    <w:rsid w:val="005944A1"/>
    <w:rsid w:val="00594A0B"/>
    <w:rsid w:val="00594B6C"/>
    <w:rsid w:val="00594CCE"/>
    <w:rsid w:val="0059524F"/>
    <w:rsid w:val="00595D54"/>
    <w:rsid w:val="00596535"/>
    <w:rsid w:val="00596A2D"/>
    <w:rsid w:val="0059745F"/>
    <w:rsid w:val="00597BED"/>
    <w:rsid w:val="00597C29"/>
    <w:rsid w:val="00597E53"/>
    <w:rsid w:val="00597F0A"/>
    <w:rsid w:val="00597F71"/>
    <w:rsid w:val="005A0794"/>
    <w:rsid w:val="005A0E2E"/>
    <w:rsid w:val="005A10A1"/>
    <w:rsid w:val="005A11D5"/>
    <w:rsid w:val="005A154B"/>
    <w:rsid w:val="005A194C"/>
    <w:rsid w:val="005A1BD8"/>
    <w:rsid w:val="005A1C4B"/>
    <w:rsid w:val="005A1FE2"/>
    <w:rsid w:val="005A2033"/>
    <w:rsid w:val="005A2209"/>
    <w:rsid w:val="005A2807"/>
    <w:rsid w:val="005A33B3"/>
    <w:rsid w:val="005A3626"/>
    <w:rsid w:val="005A376C"/>
    <w:rsid w:val="005A37BA"/>
    <w:rsid w:val="005A4723"/>
    <w:rsid w:val="005A4B34"/>
    <w:rsid w:val="005A509C"/>
    <w:rsid w:val="005A539E"/>
    <w:rsid w:val="005A696E"/>
    <w:rsid w:val="005A75B7"/>
    <w:rsid w:val="005A7B4B"/>
    <w:rsid w:val="005A7E50"/>
    <w:rsid w:val="005B0070"/>
    <w:rsid w:val="005B00F7"/>
    <w:rsid w:val="005B013B"/>
    <w:rsid w:val="005B02FE"/>
    <w:rsid w:val="005B0307"/>
    <w:rsid w:val="005B0473"/>
    <w:rsid w:val="005B0A3E"/>
    <w:rsid w:val="005B1535"/>
    <w:rsid w:val="005B16AD"/>
    <w:rsid w:val="005B1711"/>
    <w:rsid w:val="005B17E6"/>
    <w:rsid w:val="005B2175"/>
    <w:rsid w:val="005B22AC"/>
    <w:rsid w:val="005B29FD"/>
    <w:rsid w:val="005B2BCA"/>
    <w:rsid w:val="005B3C37"/>
    <w:rsid w:val="005B4122"/>
    <w:rsid w:val="005B4201"/>
    <w:rsid w:val="005B440E"/>
    <w:rsid w:val="005B52DE"/>
    <w:rsid w:val="005B5A70"/>
    <w:rsid w:val="005B623E"/>
    <w:rsid w:val="005B641E"/>
    <w:rsid w:val="005B67ED"/>
    <w:rsid w:val="005B716A"/>
    <w:rsid w:val="005B7776"/>
    <w:rsid w:val="005B7987"/>
    <w:rsid w:val="005B7F08"/>
    <w:rsid w:val="005C0880"/>
    <w:rsid w:val="005C09BA"/>
    <w:rsid w:val="005C105E"/>
    <w:rsid w:val="005C144D"/>
    <w:rsid w:val="005C1468"/>
    <w:rsid w:val="005C1C95"/>
    <w:rsid w:val="005C1D22"/>
    <w:rsid w:val="005C1D39"/>
    <w:rsid w:val="005C1D62"/>
    <w:rsid w:val="005C1E86"/>
    <w:rsid w:val="005C2396"/>
    <w:rsid w:val="005C339C"/>
    <w:rsid w:val="005C39B6"/>
    <w:rsid w:val="005C39CF"/>
    <w:rsid w:val="005C3A4E"/>
    <w:rsid w:val="005C3C81"/>
    <w:rsid w:val="005C44F0"/>
    <w:rsid w:val="005C4930"/>
    <w:rsid w:val="005C4AAE"/>
    <w:rsid w:val="005C4E3A"/>
    <w:rsid w:val="005C4E9C"/>
    <w:rsid w:val="005C5CE8"/>
    <w:rsid w:val="005C7FF9"/>
    <w:rsid w:val="005D0282"/>
    <w:rsid w:val="005D0983"/>
    <w:rsid w:val="005D0C38"/>
    <w:rsid w:val="005D0D6C"/>
    <w:rsid w:val="005D0E24"/>
    <w:rsid w:val="005D104D"/>
    <w:rsid w:val="005D10CA"/>
    <w:rsid w:val="005D15D0"/>
    <w:rsid w:val="005D1B95"/>
    <w:rsid w:val="005D2482"/>
    <w:rsid w:val="005D2A82"/>
    <w:rsid w:val="005D2B38"/>
    <w:rsid w:val="005D317A"/>
    <w:rsid w:val="005D31DF"/>
    <w:rsid w:val="005D3836"/>
    <w:rsid w:val="005D396C"/>
    <w:rsid w:val="005D4951"/>
    <w:rsid w:val="005D4A71"/>
    <w:rsid w:val="005D5582"/>
    <w:rsid w:val="005D57C8"/>
    <w:rsid w:val="005D5869"/>
    <w:rsid w:val="005D5EA4"/>
    <w:rsid w:val="005D6AB9"/>
    <w:rsid w:val="005D7E38"/>
    <w:rsid w:val="005E0261"/>
    <w:rsid w:val="005E036D"/>
    <w:rsid w:val="005E0A68"/>
    <w:rsid w:val="005E0C96"/>
    <w:rsid w:val="005E16E3"/>
    <w:rsid w:val="005E2452"/>
    <w:rsid w:val="005E2650"/>
    <w:rsid w:val="005E275E"/>
    <w:rsid w:val="005E277B"/>
    <w:rsid w:val="005E2985"/>
    <w:rsid w:val="005E29C2"/>
    <w:rsid w:val="005E2BD1"/>
    <w:rsid w:val="005E3226"/>
    <w:rsid w:val="005E41B9"/>
    <w:rsid w:val="005E4708"/>
    <w:rsid w:val="005E4AC0"/>
    <w:rsid w:val="005E51E7"/>
    <w:rsid w:val="005E5862"/>
    <w:rsid w:val="005E6B09"/>
    <w:rsid w:val="005E6B87"/>
    <w:rsid w:val="005E7172"/>
    <w:rsid w:val="005E78AB"/>
    <w:rsid w:val="005E7DFA"/>
    <w:rsid w:val="005E7E4E"/>
    <w:rsid w:val="005E7EF4"/>
    <w:rsid w:val="005F02AB"/>
    <w:rsid w:val="005F0A56"/>
    <w:rsid w:val="005F0F2D"/>
    <w:rsid w:val="005F1109"/>
    <w:rsid w:val="005F1505"/>
    <w:rsid w:val="005F1A82"/>
    <w:rsid w:val="005F2988"/>
    <w:rsid w:val="005F2E9C"/>
    <w:rsid w:val="005F39FE"/>
    <w:rsid w:val="005F4700"/>
    <w:rsid w:val="005F4DA3"/>
    <w:rsid w:val="005F545A"/>
    <w:rsid w:val="005F5589"/>
    <w:rsid w:val="005F6491"/>
    <w:rsid w:val="005F6506"/>
    <w:rsid w:val="005F6671"/>
    <w:rsid w:val="005F66A3"/>
    <w:rsid w:val="005F7065"/>
    <w:rsid w:val="005F797B"/>
    <w:rsid w:val="005F79D6"/>
    <w:rsid w:val="005F7EB8"/>
    <w:rsid w:val="00600078"/>
    <w:rsid w:val="006015A2"/>
    <w:rsid w:val="00601CE4"/>
    <w:rsid w:val="00601F49"/>
    <w:rsid w:val="00602406"/>
    <w:rsid w:val="00602445"/>
    <w:rsid w:val="00602846"/>
    <w:rsid w:val="00602CAC"/>
    <w:rsid w:val="00602DE7"/>
    <w:rsid w:val="00602E4A"/>
    <w:rsid w:val="00603043"/>
    <w:rsid w:val="00603CD3"/>
    <w:rsid w:val="006049C5"/>
    <w:rsid w:val="00604A24"/>
    <w:rsid w:val="00604CBB"/>
    <w:rsid w:val="00604E29"/>
    <w:rsid w:val="006055A9"/>
    <w:rsid w:val="00605BF7"/>
    <w:rsid w:val="006060A3"/>
    <w:rsid w:val="00606343"/>
    <w:rsid w:val="00606518"/>
    <w:rsid w:val="006066B6"/>
    <w:rsid w:val="00606A15"/>
    <w:rsid w:val="00606C6C"/>
    <w:rsid w:val="00607707"/>
    <w:rsid w:val="0060771F"/>
    <w:rsid w:val="00607791"/>
    <w:rsid w:val="00607DDA"/>
    <w:rsid w:val="00610036"/>
    <w:rsid w:val="006101B8"/>
    <w:rsid w:val="006101DC"/>
    <w:rsid w:val="00610D52"/>
    <w:rsid w:val="00611BD8"/>
    <w:rsid w:val="0061202D"/>
    <w:rsid w:val="0061229E"/>
    <w:rsid w:val="00612307"/>
    <w:rsid w:val="00612782"/>
    <w:rsid w:val="00612DF5"/>
    <w:rsid w:val="00613066"/>
    <w:rsid w:val="0061380F"/>
    <w:rsid w:val="00613DC6"/>
    <w:rsid w:val="00614367"/>
    <w:rsid w:val="00614DCE"/>
    <w:rsid w:val="006155B5"/>
    <w:rsid w:val="006159F4"/>
    <w:rsid w:val="006163E7"/>
    <w:rsid w:val="00616754"/>
    <w:rsid w:val="0061688B"/>
    <w:rsid w:val="006168F1"/>
    <w:rsid w:val="00616A80"/>
    <w:rsid w:val="00616F70"/>
    <w:rsid w:val="00617F4A"/>
    <w:rsid w:val="0062013B"/>
    <w:rsid w:val="0062070A"/>
    <w:rsid w:val="00621101"/>
    <w:rsid w:val="006212BE"/>
    <w:rsid w:val="006213D5"/>
    <w:rsid w:val="006213EB"/>
    <w:rsid w:val="006217EF"/>
    <w:rsid w:val="006221ED"/>
    <w:rsid w:val="00622280"/>
    <w:rsid w:val="00622EAB"/>
    <w:rsid w:val="00623182"/>
    <w:rsid w:val="006237BB"/>
    <w:rsid w:val="0062395A"/>
    <w:rsid w:val="00623ABD"/>
    <w:rsid w:val="00623D07"/>
    <w:rsid w:val="0062402C"/>
    <w:rsid w:val="0062424C"/>
    <w:rsid w:val="00624BA3"/>
    <w:rsid w:val="00624C67"/>
    <w:rsid w:val="006252A4"/>
    <w:rsid w:val="0062540C"/>
    <w:rsid w:val="00625642"/>
    <w:rsid w:val="006257AB"/>
    <w:rsid w:val="006259F5"/>
    <w:rsid w:val="00625D74"/>
    <w:rsid w:val="00626545"/>
    <w:rsid w:val="006268D6"/>
    <w:rsid w:val="00626A0D"/>
    <w:rsid w:val="006276F2"/>
    <w:rsid w:val="00630251"/>
    <w:rsid w:val="0063035D"/>
    <w:rsid w:val="006304C8"/>
    <w:rsid w:val="00630A85"/>
    <w:rsid w:val="00630E8A"/>
    <w:rsid w:val="00631336"/>
    <w:rsid w:val="00631465"/>
    <w:rsid w:val="006314BD"/>
    <w:rsid w:val="00631894"/>
    <w:rsid w:val="00631A97"/>
    <w:rsid w:val="006329AA"/>
    <w:rsid w:val="00632AF8"/>
    <w:rsid w:val="00632CEB"/>
    <w:rsid w:val="00633871"/>
    <w:rsid w:val="00633B6A"/>
    <w:rsid w:val="00633D3B"/>
    <w:rsid w:val="00634183"/>
    <w:rsid w:val="0063487A"/>
    <w:rsid w:val="006348D9"/>
    <w:rsid w:val="00634BBF"/>
    <w:rsid w:val="00635262"/>
    <w:rsid w:val="0063526E"/>
    <w:rsid w:val="00635412"/>
    <w:rsid w:val="006354E9"/>
    <w:rsid w:val="00635CFE"/>
    <w:rsid w:val="006369B9"/>
    <w:rsid w:val="00636BC3"/>
    <w:rsid w:val="006373AC"/>
    <w:rsid w:val="00637473"/>
    <w:rsid w:val="0064035B"/>
    <w:rsid w:val="0064055D"/>
    <w:rsid w:val="00640DC0"/>
    <w:rsid w:val="00640FB6"/>
    <w:rsid w:val="0064188B"/>
    <w:rsid w:val="00641BA2"/>
    <w:rsid w:val="00642179"/>
    <w:rsid w:val="00643101"/>
    <w:rsid w:val="0064337F"/>
    <w:rsid w:val="00644CFD"/>
    <w:rsid w:val="00645A64"/>
    <w:rsid w:val="00645B62"/>
    <w:rsid w:val="00646116"/>
    <w:rsid w:val="00646720"/>
    <w:rsid w:val="00646C13"/>
    <w:rsid w:val="00646DBA"/>
    <w:rsid w:val="00646FE1"/>
    <w:rsid w:val="00647078"/>
    <w:rsid w:val="00650506"/>
    <w:rsid w:val="00650675"/>
    <w:rsid w:val="0065085E"/>
    <w:rsid w:val="00650BF2"/>
    <w:rsid w:val="00651024"/>
    <w:rsid w:val="0065127B"/>
    <w:rsid w:val="006516FC"/>
    <w:rsid w:val="00651A29"/>
    <w:rsid w:val="00651A62"/>
    <w:rsid w:val="0065208A"/>
    <w:rsid w:val="006538F9"/>
    <w:rsid w:val="0065393E"/>
    <w:rsid w:val="00653E1D"/>
    <w:rsid w:val="00653F7B"/>
    <w:rsid w:val="00654ADB"/>
    <w:rsid w:val="00654E53"/>
    <w:rsid w:val="00655099"/>
    <w:rsid w:val="006556CA"/>
    <w:rsid w:val="00655B24"/>
    <w:rsid w:val="00656156"/>
    <w:rsid w:val="00656395"/>
    <w:rsid w:val="006566DF"/>
    <w:rsid w:val="00656FD3"/>
    <w:rsid w:val="00657385"/>
    <w:rsid w:val="00657613"/>
    <w:rsid w:val="00657CE4"/>
    <w:rsid w:val="00657DAB"/>
    <w:rsid w:val="0066047E"/>
    <w:rsid w:val="00660D2D"/>
    <w:rsid w:val="00661333"/>
    <w:rsid w:val="006622BE"/>
    <w:rsid w:val="00662ECD"/>
    <w:rsid w:val="006635C7"/>
    <w:rsid w:val="006637B9"/>
    <w:rsid w:val="00663B24"/>
    <w:rsid w:val="00663EDF"/>
    <w:rsid w:val="006644D9"/>
    <w:rsid w:val="006654BC"/>
    <w:rsid w:val="00665B9D"/>
    <w:rsid w:val="00665E37"/>
    <w:rsid w:val="00666D2F"/>
    <w:rsid w:val="00667311"/>
    <w:rsid w:val="0067002B"/>
    <w:rsid w:val="00670A1F"/>
    <w:rsid w:val="00672015"/>
    <w:rsid w:val="00672022"/>
    <w:rsid w:val="00672602"/>
    <w:rsid w:val="006732CB"/>
    <w:rsid w:val="0067338C"/>
    <w:rsid w:val="006736DB"/>
    <w:rsid w:val="00674417"/>
    <w:rsid w:val="00674B8C"/>
    <w:rsid w:val="00674FAE"/>
    <w:rsid w:val="00675123"/>
    <w:rsid w:val="00675AAF"/>
    <w:rsid w:val="00676032"/>
    <w:rsid w:val="0067705B"/>
    <w:rsid w:val="006772D4"/>
    <w:rsid w:val="00677A0E"/>
    <w:rsid w:val="00677BB0"/>
    <w:rsid w:val="00680F81"/>
    <w:rsid w:val="00681939"/>
    <w:rsid w:val="0068258A"/>
    <w:rsid w:val="006832E0"/>
    <w:rsid w:val="00683756"/>
    <w:rsid w:val="006844F9"/>
    <w:rsid w:val="0068480D"/>
    <w:rsid w:val="00684EF0"/>
    <w:rsid w:val="006850CA"/>
    <w:rsid w:val="006850D1"/>
    <w:rsid w:val="00685237"/>
    <w:rsid w:val="0068533E"/>
    <w:rsid w:val="006858D0"/>
    <w:rsid w:val="00685A71"/>
    <w:rsid w:val="00685C84"/>
    <w:rsid w:val="00685EC9"/>
    <w:rsid w:val="00686220"/>
    <w:rsid w:val="006864D7"/>
    <w:rsid w:val="00686598"/>
    <w:rsid w:val="00687345"/>
    <w:rsid w:val="00687361"/>
    <w:rsid w:val="0068764A"/>
    <w:rsid w:val="0068783C"/>
    <w:rsid w:val="00687E7A"/>
    <w:rsid w:val="00687EF1"/>
    <w:rsid w:val="00690176"/>
    <w:rsid w:val="006901A0"/>
    <w:rsid w:val="0069081D"/>
    <w:rsid w:val="00690AD8"/>
    <w:rsid w:val="006910EC"/>
    <w:rsid w:val="00691F01"/>
    <w:rsid w:val="006921BF"/>
    <w:rsid w:val="0069275A"/>
    <w:rsid w:val="006928B1"/>
    <w:rsid w:val="00692C6A"/>
    <w:rsid w:val="00692D8A"/>
    <w:rsid w:val="00692E22"/>
    <w:rsid w:val="00693371"/>
    <w:rsid w:val="00693474"/>
    <w:rsid w:val="0069378C"/>
    <w:rsid w:val="006937AB"/>
    <w:rsid w:val="006944A2"/>
    <w:rsid w:val="006944C5"/>
    <w:rsid w:val="00694910"/>
    <w:rsid w:val="00694A1E"/>
    <w:rsid w:val="0069505D"/>
    <w:rsid w:val="00695BE2"/>
    <w:rsid w:val="0069649D"/>
    <w:rsid w:val="00696940"/>
    <w:rsid w:val="00696F2F"/>
    <w:rsid w:val="006974E4"/>
    <w:rsid w:val="006A047E"/>
    <w:rsid w:val="006A08B3"/>
    <w:rsid w:val="006A12F5"/>
    <w:rsid w:val="006A16DB"/>
    <w:rsid w:val="006A1836"/>
    <w:rsid w:val="006A1878"/>
    <w:rsid w:val="006A1B59"/>
    <w:rsid w:val="006A25E3"/>
    <w:rsid w:val="006A28D2"/>
    <w:rsid w:val="006A2ACB"/>
    <w:rsid w:val="006A3044"/>
    <w:rsid w:val="006A346A"/>
    <w:rsid w:val="006A5685"/>
    <w:rsid w:val="006A5B6D"/>
    <w:rsid w:val="006A5EE6"/>
    <w:rsid w:val="006A5FB8"/>
    <w:rsid w:val="006A627B"/>
    <w:rsid w:val="006A6721"/>
    <w:rsid w:val="006A75C6"/>
    <w:rsid w:val="006A76F8"/>
    <w:rsid w:val="006A7D03"/>
    <w:rsid w:val="006B00D9"/>
    <w:rsid w:val="006B03DA"/>
    <w:rsid w:val="006B0911"/>
    <w:rsid w:val="006B13CD"/>
    <w:rsid w:val="006B17D1"/>
    <w:rsid w:val="006B1940"/>
    <w:rsid w:val="006B1DC1"/>
    <w:rsid w:val="006B1E94"/>
    <w:rsid w:val="006B2205"/>
    <w:rsid w:val="006B2539"/>
    <w:rsid w:val="006B25FA"/>
    <w:rsid w:val="006B26B5"/>
    <w:rsid w:val="006B2B99"/>
    <w:rsid w:val="006B2E4E"/>
    <w:rsid w:val="006B3218"/>
    <w:rsid w:val="006B3ED5"/>
    <w:rsid w:val="006B47BA"/>
    <w:rsid w:val="006B4E73"/>
    <w:rsid w:val="006B597D"/>
    <w:rsid w:val="006B5E45"/>
    <w:rsid w:val="006B614E"/>
    <w:rsid w:val="006B6C75"/>
    <w:rsid w:val="006B6D87"/>
    <w:rsid w:val="006B6DF4"/>
    <w:rsid w:val="006B6E42"/>
    <w:rsid w:val="006B6E49"/>
    <w:rsid w:val="006B6FEB"/>
    <w:rsid w:val="006B74D6"/>
    <w:rsid w:val="006B7DA4"/>
    <w:rsid w:val="006C004B"/>
    <w:rsid w:val="006C0480"/>
    <w:rsid w:val="006C08A3"/>
    <w:rsid w:val="006C09C4"/>
    <w:rsid w:val="006C130B"/>
    <w:rsid w:val="006C1D9B"/>
    <w:rsid w:val="006C1E5B"/>
    <w:rsid w:val="006C23B8"/>
    <w:rsid w:val="006C32F1"/>
    <w:rsid w:val="006C3458"/>
    <w:rsid w:val="006C35C4"/>
    <w:rsid w:val="006C35C5"/>
    <w:rsid w:val="006C3612"/>
    <w:rsid w:val="006C36AE"/>
    <w:rsid w:val="006C3A8A"/>
    <w:rsid w:val="006C3AE6"/>
    <w:rsid w:val="006C43B4"/>
    <w:rsid w:val="006C446B"/>
    <w:rsid w:val="006C48A9"/>
    <w:rsid w:val="006C4AF6"/>
    <w:rsid w:val="006C4FD1"/>
    <w:rsid w:val="006C5AD6"/>
    <w:rsid w:val="006C6817"/>
    <w:rsid w:val="006C68D4"/>
    <w:rsid w:val="006C6FE9"/>
    <w:rsid w:val="006C711C"/>
    <w:rsid w:val="006C72CC"/>
    <w:rsid w:val="006C773F"/>
    <w:rsid w:val="006C7AD4"/>
    <w:rsid w:val="006C7E02"/>
    <w:rsid w:val="006D0087"/>
    <w:rsid w:val="006D0656"/>
    <w:rsid w:val="006D08EB"/>
    <w:rsid w:val="006D0B6F"/>
    <w:rsid w:val="006D19C1"/>
    <w:rsid w:val="006D1BAD"/>
    <w:rsid w:val="006D25B9"/>
    <w:rsid w:val="006D2B2F"/>
    <w:rsid w:val="006D2D5A"/>
    <w:rsid w:val="006D2F27"/>
    <w:rsid w:val="006D2F75"/>
    <w:rsid w:val="006D304C"/>
    <w:rsid w:val="006D3914"/>
    <w:rsid w:val="006D39D4"/>
    <w:rsid w:val="006D45FA"/>
    <w:rsid w:val="006D4E4D"/>
    <w:rsid w:val="006D4F39"/>
    <w:rsid w:val="006D5521"/>
    <w:rsid w:val="006D5850"/>
    <w:rsid w:val="006D5991"/>
    <w:rsid w:val="006D5B3E"/>
    <w:rsid w:val="006D5FBE"/>
    <w:rsid w:val="006D6192"/>
    <w:rsid w:val="006D62B3"/>
    <w:rsid w:val="006D65EF"/>
    <w:rsid w:val="006D6A4D"/>
    <w:rsid w:val="006D6C01"/>
    <w:rsid w:val="006D70C8"/>
    <w:rsid w:val="006D75C1"/>
    <w:rsid w:val="006D7AF2"/>
    <w:rsid w:val="006E0009"/>
    <w:rsid w:val="006E0163"/>
    <w:rsid w:val="006E020A"/>
    <w:rsid w:val="006E1FDD"/>
    <w:rsid w:val="006E254D"/>
    <w:rsid w:val="006E3521"/>
    <w:rsid w:val="006E37F5"/>
    <w:rsid w:val="006E42A1"/>
    <w:rsid w:val="006E442D"/>
    <w:rsid w:val="006E4625"/>
    <w:rsid w:val="006E4A27"/>
    <w:rsid w:val="006E61D1"/>
    <w:rsid w:val="006E7187"/>
    <w:rsid w:val="006E72B4"/>
    <w:rsid w:val="006E76B0"/>
    <w:rsid w:val="006E77F9"/>
    <w:rsid w:val="006E7AE1"/>
    <w:rsid w:val="006F0077"/>
    <w:rsid w:val="006F0A1E"/>
    <w:rsid w:val="006F11A9"/>
    <w:rsid w:val="006F13AF"/>
    <w:rsid w:val="006F18BA"/>
    <w:rsid w:val="006F19E8"/>
    <w:rsid w:val="006F1FE9"/>
    <w:rsid w:val="006F27C8"/>
    <w:rsid w:val="006F29AF"/>
    <w:rsid w:val="006F2A6F"/>
    <w:rsid w:val="006F2A97"/>
    <w:rsid w:val="006F2CC5"/>
    <w:rsid w:val="006F3972"/>
    <w:rsid w:val="006F40E0"/>
    <w:rsid w:val="006F42DD"/>
    <w:rsid w:val="006F48EC"/>
    <w:rsid w:val="006F4C54"/>
    <w:rsid w:val="006F54E2"/>
    <w:rsid w:val="006F5B44"/>
    <w:rsid w:val="006F5D1A"/>
    <w:rsid w:val="006F68D1"/>
    <w:rsid w:val="006F6EC4"/>
    <w:rsid w:val="006F7B18"/>
    <w:rsid w:val="007005E6"/>
    <w:rsid w:val="00700D8F"/>
    <w:rsid w:val="00701083"/>
    <w:rsid w:val="0070144E"/>
    <w:rsid w:val="00701601"/>
    <w:rsid w:val="00701D33"/>
    <w:rsid w:val="00702D74"/>
    <w:rsid w:val="00702E9D"/>
    <w:rsid w:val="00704435"/>
    <w:rsid w:val="0070487C"/>
    <w:rsid w:val="00705499"/>
    <w:rsid w:val="007054C5"/>
    <w:rsid w:val="00705511"/>
    <w:rsid w:val="00705CFD"/>
    <w:rsid w:val="00705E93"/>
    <w:rsid w:val="00706583"/>
    <w:rsid w:val="007069E7"/>
    <w:rsid w:val="00706D77"/>
    <w:rsid w:val="00707F33"/>
    <w:rsid w:val="00710A55"/>
    <w:rsid w:val="00710B22"/>
    <w:rsid w:val="0071198F"/>
    <w:rsid w:val="00711BFD"/>
    <w:rsid w:val="00711CD0"/>
    <w:rsid w:val="00711E19"/>
    <w:rsid w:val="00711EEB"/>
    <w:rsid w:val="00712376"/>
    <w:rsid w:val="0071386E"/>
    <w:rsid w:val="00713998"/>
    <w:rsid w:val="00713EB2"/>
    <w:rsid w:val="00715269"/>
    <w:rsid w:val="007154A6"/>
    <w:rsid w:val="00715DE1"/>
    <w:rsid w:val="00715E19"/>
    <w:rsid w:val="00716096"/>
    <w:rsid w:val="007166E9"/>
    <w:rsid w:val="0071692D"/>
    <w:rsid w:val="007169F2"/>
    <w:rsid w:val="00717267"/>
    <w:rsid w:val="00717B52"/>
    <w:rsid w:val="00717BF0"/>
    <w:rsid w:val="00720C6B"/>
    <w:rsid w:val="00720CBB"/>
    <w:rsid w:val="007227B7"/>
    <w:rsid w:val="00722918"/>
    <w:rsid w:val="00722C0B"/>
    <w:rsid w:val="0072309B"/>
    <w:rsid w:val="007238A6"/>
    <w:rsid w:val="00723F06"/>
    <w:rsid w:val="00724118"/>
    <w:rsid w:val="007244DA"/>
    <w:rsid w:val="00724658"/>
    <w:rsid w:val="00724695"/>
    <w:rsid w:val="007246EC"/>
    <w:rsid w:val="00725096"/>
    <w:rsid w:val="0072576F"/>
    <w:rsid w:val="00725839"/>
    <w:rsid w:val="0072611E"/>
    <w:rsid w:val="007261C1"/>
    <w:rsid w:val="00726F1D"/>
    <w:rsid w:val="007271FF"/>
    <w:rsid w:val="007276E6"/>
    <w:rsid w:val="00727A25"/>
    <w:rsid w:val="00727AC6"/>
    <w:rsid w:val="007302C5"/>
    <w:rsid w:val="00730E5A"/>
    <w:rsid w:val="00732594"/>
    <w:rsid w:val="007326B8"/>
    <w:rsid w:val="00732836"/>
    <w:rsid w:val="007331E3"/>
    <w:rsid w:val="007339AF"/>
    <w:rsid w:val="00733BF0"/>
    <w:rsid w:val="007347A3"/>
    <w:rsid w:val="007356BB"/>
    <w:rsid w:val="00735D86"/>
    <w:rsid w:val="00735DFD"/>
    <w:rsid w:val="0073617C"/>
    <w:rsid w:val="00736430"/>
    <w:rsid w:val="00736DCC"/>
    <w:rsid w:val="007375F0"/>
    <w:rsid w:val="0073798A"/>
    <w:rsid w:val="00737C40"/>
    <w:rsid w:val="00737D0B"/>
    <w:rsid w:val="00737DA0"/>
    <w:rsid w:val="00740399"/>
    <w:rsid w:val="00740668"/>
    <w:rsid w:val="007407A1"/>
    <w:rsid w:val="007408C5"/>
    <w:rsid w:val="00740FFB"/>
    <w:rsid w:val="00741D0B"/>
    <w:rsid w:val="00741FB0"/>
    <w:rsid w:val="0074294E"/>
    <w:rsid w:val="00742C91"/>
    <w:rsid w:val="00742CA6"/>
    <w:rsid w:val="007431B5"/>
    <w:rsid w:val="007436AC"/>
    <w:rsid w:val="00743AE4"/>
    <w:rsid w:val="00744BDF"/>
    <w:rsid w:val="00745B70"/>
    <w:rsid w:val="00745B74"/>
    <w:rsid w:val="00746403"/>
    <w:rsid w:val="007468D8"/>
    <w:rsid w:val="00746976"/>
    <w:rsid w:val="00746EDE"/>
    <w:rsid w:val="007470E1"/>
    <w:rsid w:val="00747567"/>
    <w:rsid w:val="00747BF9"/>
    <w:rsid w:val="00747D7C"/>
    <w:rsid w:val="00747E40"/>
    <w:rsid w:val="00750B76"/>
    <w:rsid w:val="00750F3F"/>
    <w:rsid w:val="00750FAA"/>
    <w:rsid w:val="007510E8"/>
    <w:rsid w:val="007518CC"/>
    <w:rsid w:val="007522C2"/>
    <w:rsid w:val="00752348"/>
    <w:rsid w:val="00752505"/>
    <w:rsid w:val="00752C08"/>
    <w:rsid w:val="0075368F"/>
    <w:rsid w:val="007536C4"/>
    <w:rsid w:val="007539D1"/>
    <w:rsid w:val="00753DA3"/>
    <w:rsid w:val="00753E8D"/>
    <w:rsid w:val="00754015"/>
    <w:rsid w:val="007548BE"/>
    <w:rsid w:val="00754E21"/>
    <w:rsid w:val="00754FB1"/>
    <w:rsid w:val="0075543F"/>
    <w:rsid w:val="00755E92"/>
    <w:rsid w:val="00757807"/>
    <w:rsid w:val="00757B4F"/>
    <w:rsid w:val="00757D8A"/>
    <w:rsid w:val="0076085A"/>
    <w:rsid w:val="007608C6"/>
    <w:rsid w:val="007615B2"/>
    <w:rsid w:val="00761823"/>
    <w:rsid w:val="0076192C"/>
    <w:rsid w:val="007619C0"/>
    <w:rsid w:val="00761BFD"/>
    <w:rsid w:val="00762109"/>
    <w:rsid w:val="00762E7E"/>
    <w:rsid w:val="0076329B"/>
    <w:rsid w:val="00763C43"/>
    <w:rsid w:val="00763C78"/>
    <w:rsid w:val="00764348"/>
    <w:rsid w:val="007646CF"/>
    <w:rsid w:val="00764B5D"/>
    <w:rsid w:val="00764E8B"/>
    <w:rsid w:val="0076549F"/>
    <w:rsid w:val="00765DE0"/>
    <w:rsid w:val="007665D4"/>
    <w:rsid w:val="00766922"/>
    <w:rsid w:val="00766AF7"/>
    <w:rsid w:val="007674B2"/>
    <w:rsid w:val="00767F3C"/>
    <w:rsid w:val="00770132"/>
    <w:rsid w:val="0077111C"/>
    <w:rsid w:val="007712AF"/>
    <w:rsid w:val="00771479"/>
    <w:rsid w:val="007716B1"/>
    <w:rsid w:val="00771DF2"/>
    <w:rsid w:val="00771E28"/>
    <w:rsid w:val="00771F1C"/>
    <w:rsid w:val="0077243F"/>
    <w:rsid w:val="00772811"/>
    <w:rsid w:val="007728B6"/>
    <w:rsid w:val="0077381E"/>
    <w:rsid w:val="00773AD8"/>
    <w:rsid w:val="00773B9D"/>
    <w:rsid w:val="00774F97"/>
    <w:rsid w:val="00775002"/>
    <w:rsid w:val="0077545B"/>
    <w:rsid w:val="0077549C"/>
    <w:rsid w:val="00775E42"/>
    <w:rsid w:val="0077726E"/>
    <w:rsid w:val="007778FB"/>
    <w:rsid w:val="00777984"/>
    <w:rsid w:val="00777A53"/>
    <w:rsid w:val="00780F7E"/>
    <w:rsid w:val="007810F3"/>
    <w:rsid w:val="00781239"/>
    <w:rsid w:val="007813A7"/>
    <w:rsid w:val="0078186F"/>
    <w:rsid w:val="00781D80"/>
    <w:rsid w:val="00781F27"/>
    <w:rsid w:val="007821BC"/>
    <w:rsid w:val="007822E0"/>
    <w:rsid w:val="007829C1"/>
    <w:rsid w:val="007829E7"/>
    <w:rsid w:val="00782E97"/>
    <w:rsid w:val="00782EB4"/>
    <w:rsid w:val="00783191"/>
    <w:rsid w:val="007838C1"/>
    <w:rsid w:val="00783DEF"/>
    <w:rsid w:val="0078469E"/>
    <w:rsid w:val="00785C8E"/>
    <w:rsid w:val="00786000"/>
    <w:rsid w:val="00786206"/>
    <w:rsid w:val="00786424"/>
    <w:rsid w:val="00786A46"/>
    <w:rsid w:val="00787093"/>
    <w:rsid w:val="007872BA"/>
    <w:rsid w:val="00787414"/>
    <w:rsid w:val="00787428"/>
    <w:rsid w:val="00787723"/>
    <w:rsid w:val="0078796A"/>
    <w:rsid w:val="00787BF5"/>
    <w:rsid w:val="0079058C"/>
    <w:rsid w:val="007912A0"/>
    <w:rsid w:val="007917AF"/>
    <w:rsid w:val="00791D2E"/>
    <w:rsid w:val="00791EEC"/>
    <w:rsid w:val="00792205"/>
    <w:rsid w:val="00792CFA"/>
    <w:rsid w:val="007933A6"/>
    <w:rsid w:val="00793B3D"/>
    <w:rsid w:val="007945C1"/>
    <w:rsid w:val="007948E1"/>
    <w:rsid w:val="007948F8"/>
    <w:rsid w:val="00794C78"/>
    <w:rsid w:val="00795A49"/>
    <w:rsid w:val="00795FFC"/>
    <w:rsid w:val="00796A1F"/>
    <w:rsid w:val="007974D0"/>
    <w:rsid w:val="00797821"/>
    <w:rsid w:val="00797886"/>
    <w:rsid w:val="00797B27"/>
    <w:rsid w:val="007A02DD"/>
    <w:rsid w:val="007A061C"/>
    <w:rsid w:val="007A08AA"/>
    <w:rsid w:val="007A0A1F"/>
    <w:rsid w:val="007A0BB5"/>
    <w:rsid w:val="007A1464"/>
    <w:rsid w:val="007A1BD8"/>
    <w:rsid w:val="007A1FF1"/>
    <w:rsid w:val="007A209F"/>
    <w:rsid w:val="007A2982"/>
    <w:rsid w:val="007A3366"/>
    <w:rsid w:val="007A3A27"/>
    <w:rsid w:val="007A3F57"/>
    <w:rsid w:val="007A4074"/>
    <w:rsid w:val="007A487B"/>
    <w:rsid w:val="007A63E7"/>
    <w:rsid w:val="007A6889"/>
    <w:rsid w:val="007A6B55"/>
    <w:rsid w:val="007A7369"/>
    <w:rsid w:val="007A7592"/>
    <w:rsid w:val="007A7748"/>
    <w:rsid w:val="007A7A58"/>
    <w:rsid w:val="007A7F3E"/>
    <w:rsid w:val="007B067D"/>
    <w:rsid w:val="007B0E06"/>
    <w:rsid w:val="007B0ECF"/>
    <w:rsid w:val="007B1199"/>
    <w:rsid w:val="007B19DA"/>
    <w:rsid w:val="007B1A7A"/>
    <w:rsid w:val="007B1B6D"/>
    <w:rsid w:val="007B1FEC"/>
    <w:rsid w:val="007B240C"/>
    <w:rsid w:val="007B2C42"/>
    <w:rsid w:val="007B2F64"/>
    <w:rsid w:val="007B3089"/>
    <w:rsid w:val="007B3932"/>
    <w:rsid w:val="007B397B"/>
    <w:rsid w:val="007B3C88"/>
    <w:rsid w:val="007B3F1D"/>
    <w:rsid w:val="007B4000"/>
    <w:rsid w:val="007B46C7"/>
    <w:rsid w:val="007B4B53"/>
    <w:rsid w:val="007B52A2"/>
    <w:rsid w:val="007B52B7"/>
    <w:rsid w:val="007B6640"/>
    <w:rsid w:val="007B6C9B"/>
    <w:rsid w:val="007B7528"/>
    <w:rsid w:val="007C1116"/>
    <w:rsid w:val="007C17E0"/>
    <w:rsid w:val="007C1CA0"/>
    <w:rsid w:val="007C1CD0"/>
    <w:rsid w:val="007C2811"/>
    <w:rsid w:val="007C2908"/>
    <w:rsid w:val="007C2B05"/>
    <w:rsid w:val="007C3127"/>
    <w:rsid w:val="007C336D"/>
    <w:rsid w:val="007C368B"/>
    <w:rsid w:val="007C379D"/>
    <w:rsid w:val="007C39BE"/>
    <w:rsid w:val="007C3B7C"/>
    <w:rsid w:val="007C3D0A"/>
    <w:rsid w:val="007C4073"/>
    <w:rsid w:val="007C424D"/>
    <w:rsid w:val="007C4A85"/>
    <w:rsid w:val="007C5F4C"/>
    <w:rsid w:val="007C64EE"/>
    <w:rsid w:val="007C6A0B"/>
    <w:rsid w:val="007C6A14"/>
    <w:rsid w:val="007C6E8A"/>
    <w:rsid w:val="007C7E66"/>
    <w:rsid w:val="007D0A40"/>
    <w:rsid w:val="007D0F49"/>
    <w:rsid w:val="007D21B7"/>
    <w:rsid w:val="007D225F"/>
    <w:rsid w:val="007D25C6"/>
    <w:rsid w:val="007D278E"/>
    <w:rsid w:val="007D3104"/>
    <w:rsid w:val="007D3192"/>
    <w:rsid w:val="007D35B4"/>
    <w:rsid w:val="007D35D6"/>
    <w:rsid w:val="007D3C68"/>
    <w:rsid w:val="007D418E"/>
    <w:rsid w:val="007D4A07"/>
    <w:rsid w:val="007D4D25"/>
    <w:rsid w:val="007D4D4D"/>
    <w:rsid w:val="007D4DAE"/>
    <w:rsid w:val="007D4DD0"/>
    <w:rsid w:val="007D5715"/>
    <w:rsid w:val="007D5FF9"/>
    <w:rsid w:val="007D64BE"/>
    <w:rsid w:val="007D6837"/>
    <w:rsid w:val="007D73D1"/>
    <w:rsid w:val="007E001E"/>
    <w:rsid w:val="007E04E4"/>
    <w:rsid w:val="007E087A"/>
    <w:rsid w:val="007E0C58"/>
    <w:rsid w:val="007E0EAA"/>
    <w:rsid w:val="007E0F6A"/>
    <w:rsid w:val="007E1021"/>
    <w:rsid w:val="007E105C"/>
    <w:rsid w:val="007E1083"/>
    <w:rsid w:val="007E17F3"/>
    <w:rsid w:val="007E19B6"/>
    <w:rsid w:val="007E2634"/>
    <w:rsid w:val="007E2C5D"/>
    <w:rsid w:val="007E2C85"/>
    <w:rsid w:val="007E2C98"/>
    <w:rsid w:val="007E2EC6"/>
    <w:rsid w:val="007E3052"/>
    <w:rsid w:val="007E3642"/>
    <w:rsid w:val="007E4162"/>
    <w:rsid w:val="007E42F5"/>
    <w:rsid w:val="007E4721"/>
    <w:rsid w:val="007E478A"/>
    <w:rsid w:val="007E54D6"/>
    <w:rsid w:val="007E5A03"/>
    <w:rsid w:val="007E61FA"/>
    <w:rsid w:val="007E637C"/>
    <w:rsid w:val="007E6831"/>
    <w:rsid w:val="007E689F"/>
    <w:rsid w:val="007E6E24"/>
    <w:rsid w:val="007E6FD5"/>
    <w:rsid w:val="007E7A29"/>
    <w:rsid w:val="007F0279"/>
    <w:rsid w:val="007F068B"/>
    <w:rsid w:val="007F0761"/>
    <w:rsid w:val="007F0BDE"/>
    <w:rsid w:val="007F0D5D"/>
    <w:rsid w:val="007F1208"/>
    <w:rsid w:val="007F1227"/>
    <w:rsid w:val="007F1AB4"/>
    <w:rsid w:val="007F25DC"/>
    <w:rsid w:val="007F2759"/>
    <w:rsid w:val="007F2C34"/>
    <w:rsid w:val="007F35CE"/>
    <w:rsid w:val="007F419E"/>
    <w:rsid w:val="007F464A"/>
    <w:rsid w:val="007F4863"/>
    <w:rsid w:val="007F50E5"/>
    <w:rsid w:val="007F64AB"/>
    <w:rsid w:val="007F6825"/>
    <w:rsid w:val="007F6D6E"/>
    <w:rsid w:val="007F7007"/>
    <w:rsid w:val="007F717E"/>
    <w:rsid w:val="008000D6"/>
    <w:rsid w:val="00800E84"/>
    <w:rsid w:val="00800F23"/>
    <w:rsid w:val="008017AD"/>
    <w:rsid w:val="008017F8"/>
    <w:rsid w:val="00801A71"/>
    <w:rsid w:val="008025D8"/>
    <w:rsid w:val="008027FE"/>
    <w:rsid w:val="00802BF3"/>
    <w:rsid w:val="00803B5A"/>
    <w:rsid w:val="00804026"/>
    <w:rsid w:val="0080403D"/>
    <w:rsid w:val="0080430F"/>
    <w:rsid w:val="008047CA"/>
    <w:rsid w:val="0080498A"/>
    <w:rsid w:val="00804D2A"/>
    <w:rsid w:val="00805638"/>
    <w:rsid w:val="00805D97"/>
    <w:rsid w:val="00805DA6"/>
    <w:rsid w:val="00805EA0"/>
    <w:rsid w:val="00806790"/>
    <w:rsid w:val="008068FC"/>
    <w:rsid w:val="00806CA5"/>
    <w:rsid w:val="008074C2"/>
    <w:rsid w:val="0080762A"/>
    <w:rsid w:val="0080777E"/>
    <w:rsid w:val="00807851"/>
    <w:rsid w:val="00807BF8"/>
    <w:rsid w:val="00807D3D"/>
    <w:rsid w:val="00807EE4"/>
    <w:rsid w:val="0081021A"/>
    <w:rsid w:val="0081043E"/>
    <w:rsid w:val="00810C79"/>
    <w:rsid w:val="00810EE5"/>
    <w:rsid w:val="008113C5"/>
    <w:rsid w:val="0081185A"/>
    <w:rsid w:val="00811A50"/>
    <w:rsid w:val="00811F7E"/>
    <w:rsid w:val="00811FCE"/>
    <w:rsid w:val="0081208B"/>
    <w:rsid w:val="0081265C"/>
    <w:rsid w:val="0081314F"/>
    <w:rsid w:val="00813256"/>
    <w:rsid w:val="0081331C"/>
    <w:rsid w:val="00813CF5"/>
    <w:rsid w:val="008141E5"/>
    <w:rsid w:val="0081511F"/>
    <w:rsid w:val="00815B12"/>
    <w:rsid w:val="00815FD7"/>
    <w:rsid w:val="00816102"/>
    <w:rsid w:val="0081647B"/>
    <w:rsid w:val="008166B9"/>
    <w:rsid w:val="00816D28"/>
    <w:rsid w:val="00816F17"/>
    <w:rsid w:val="008173C3"/>
    <w:rsid w:val="008174CE"/>
    <w:rsid w:val="00817857"/>
    <w:rsid w:val="00820291"/>
    <w:rsid w:val="0082034F"/>
    <w:rsid w:val="008203F3"/>
    <w:rsid w:val="0082114D"/>
    <w:rsid w:val="00821B5B"/>
    <w:rsid w:val="00821C12"/>
    <w:rsid w:val="00821D78"/>
    <w:rsid w:val="008221B9"/>
    <w:rsid w:val="00822CBB"/>
    <w:rsid w:val="00822EBC"/>
    <w:rsid w:val="0082358F"/>
    <w:rsid w:val="00823C8B"/>
    <w:rsid w:val="00825B56"/>
    <w:rsid w:val="008267CC"/>
    <w:rsid w:val="008268D4"/>
    <w:rsid w:val="00827CAC"/>
    <w:rsid w:val="00827DF0"/>
    <w:rsid w:val="00827E76"/>
    <w:rsid w:val="008301D8"/>
    <w:rsid w:val="008306BA"/>
    <w:rsid w:val="008310E8"/>
    <w:rsid w:val="008311C2"/>
    <w:rsid w:val="0083149C"/>
    <w:rsid w:val="008319D9"/>
    <w:rsid w:val="00832532"/>
    <w:rsid w:val="008325B9"/>
    <w:rsid w:val="00833269"/>
    <w:rsid w:val="008335AC"/>
    <w:rsid w:val="00834543"/>
    <w:rsid w:val="00834F99"/>
    <w:rsid w:val="008358AB"/>
    <w:rsid w:val="00835994"/>
    <w:rsid w:val="00835BE9"/>
    <w:rsid w:val="0083651B"/>
    <w:rsid w:val="008365FB"/>
    <w:rsid w:val="00836A7F"/>
    <w:rsid w:val="008372E2"/>
    <w:rsid w:val="0083798A"/>
    <w:rsid w:val="00837B90"/>
    <w:rsid w:val="00840008"/>
    <w:rsid w:val="008402EC"/>
    <w:rsid w:val="00840832"/>
    <w:rsid w:val="008409B7"/>
    <w:rsid w:val="008409D2"/>
    <w:rsid w:val="00840EB6"/>
    <w:rsid w:val="008413E3"/>
    <w:rsid w:val="00841E3B"/>
    <w:rsid w:val="00841EEC"/>
    <w:rsid w:val="00842262"/>
    <w:rsid w:val="00842318"/>
    <w:rsid w:val="00842374"/>
    <w:rsid w:val="00842670"/>
    <w:rsid w:val="00842991"/>
    <w:rsid w:val="00843713"/>
    <w:rsid w:val="008442A0"/>
    <w:rsid w:val="0084432D"/>
    <w:rsid w:val="00845428"/>
    <w:rsid w:val="0084608D"/>
    <w:rsid w:val="00847206"/>
    <w:rsid w:val="0084730C"/>
    <w:rsid w:val="008506D5"/>
    <w:rsid w:val="00850970"/>
    <w:rsid w:val="008509ED"/>
    <w:rsid w:val="00850F41"/>
    <w:rsid w:val="00850FDC"/>
    <w:rsid w:val="0085151E"/>
    <w:rsid w:val="00851538"/>
    <w:rsid w:val="00851589"/>
    <w:rsid w:val="008516AB"/>
    <w:rsid w:val="00852403"/>
    <w:rsid w:val="0085247D"/>
    <w:rsid w:val="0085259E"/>
    <w:rsid w:val="00852EA0"/>
    <w:rsid w:val="00853216"/>
    <w:rsid w:val="00853380"/>
    <w:rsid w:val="008534A9"/>
    <w:rsid w:val="00853584"/>
    <w:rsid w:val="00853E3D"/>
    <w:rsid w:val="0085428F"/>
    <w:rsid w:val="00854FC5"/>
    <w:rsid w:val="00855181"/>
    <w:rsid w:val="008552BC"/>
    <w:rsid w:val="00855615"/>
    <w:rsid w:val="0085618C"/>
    <w:rsid w:val="00856AEE"/>
    <w:rsid w:val="00856F41"/>
    <w:rsid w:val="0085705A"/>
    <w:rsid w:val="008607FD"/>
    <w:rsid w:val="0086084B"/>
    <w:rsid w:val="0086177C"/>
    <w:rsid w:val="00861A6B"/>
    <w:rsid w:val="008621FD"/>
    <w:rsid w:val="00862B8B"/>
    <w:rsid w:val="00862DDC"/>
    <w:rsid w:val="00862FB3"/>
    <w:rsid w:val="0086394E"/>
    <w:rsid w:val="00863F1F"/>
    <w:rsid w:val="008642F0"/>
    <w:rsid w:val="008646B8"/>
    <w:rsid w:val="008647B9"/>
    <w:rsid w:val="0086484E"/>
    <w:rsid w:val="008649E6"/>
    <w:rsid w:val="00865B26"/>
    <w:rsid w:val="008662A8"/>
    <w:rsid w:val="008662D8"/>
    <w:rsid w:val="00866385"/>
    <w:rsid w:val="00866393"/>
    <w:rsid w:val="00866518"/>
    <w:rsid w:val="00866691"/>
    <w:rsid w:val="00866698"/>
    <w:rsid w:val="0086687F"/>
    <w:rsid w:val="00866B88"/>
    <w:rsid w:val="00866D5E"/>
    <w:rsid w:val="00867156"/>
    <w:rsid w:val="00867992"/>
    <w:rsid w:val="00867A64"/>
    <w:rsid w:val="00870265"/>
    <w:rsid w:val="00870EB9"/>
    <w:rsid w:val="0087137C"/>
    <w:rsid w:val="0087182A"/>
    <w:rsid w:val="0087193D"/>
    <w:rsid w:val="00871A40"/>
    <w:rsid w:val="00872215"/>
    <w:rsid w:val="00872660"/>
    <w:rsid w:val="008728C4"/>
    <w:rsid w:val="008731E7"/>
    <w:rsid w:val="008735EF"/>
    <w:rsid w:val="008745FF"/>
    <w:rsid w:val="0087475D"/>
    <w:rsid w:val="008756C2"/>
    <w:rsid w:val="00876359"/>
    <w:rsid w:val="008765E2"/>
    <w:rsid w:val="00876AAB"/>
    <w:rsid w:val="00876D15"/>
    <w:rsid w:val="00876E3C"/>
    <w:rsid w:val="008771D8"/>
    <w:rsid w:val="00877959"/>
    <w:rsid w:val="0088018C"/>
    <w:rsid w:val="008806A0"/>
    <w:rsid w:val="008808F0"/>
    <w:rsid w:val="00880ADC"/>
    <w:rsid w:val="0088125C"/>
    <w:rsid w:val="00881A59"/>
    <w:rsid w:val="00882AFF"/>
    <w:rsid w:val="00883C0B"/>
    <w:rsid w:val="00883CD5"/>
    <w:rsid w:val="00884369"/>
    <w:rsid w:val="008845CE"/>
    <w:rsid w:val="00884B8D"/>
    <w:rsid w:val="00884C2D"/>
    <w:rsid w:val="00884E26"/>
    <w:rsid w:val="0088519F"/>
    <w:rsid w:val="00885AAB"/>
    <w:rsid w:val="00885BC3"/>
    <w:rsid w:val="00885C8F"/>
    <w:rsid w:val="00886E6D"/>
    <w:rsid w:val="00887771"/>
    <w:rsid w:val="0088783F"/>
    <w:rsid w:val="00887A27"/>
    <w:rsid w:val="00887EEC"/>
    <w:rsid w:val="00890071"/>
    <w:rsid w:val="00890791"/>
    <w:rsid w:val="00890912"/>
    <w:rsid w:val="00890A5B"/>
    <w:rsid w:val="00890E4E"/>
    <w:rsid w:val="00890FF5"/>
    <w:rsid w:val="00891687"/>
    <w:rsid w:val="008922CE"/>
    <w:rsid w:val="00892CB8"/>
    <w:rsid w:val="00893D28"/>
    <w:rsid w:val="00894D83"/>
    <w:rsid w:val="0089513A"/>
    <w:rsid w:val="00895498"/>
    <w:rsid w:val="008954BA"/>
    <w:rsid w:val="00895736"/>
    <w:rsid w:val="00897255"/>
    <w:rsid w:val="0089735B"/>
    <w:rsid w:val="008A00C9"/>
    <w:rsid w:val="008A0C38"/>
    <w:rsid w:val="008A13CB"/>
    <w:rsid w:val="008A1D08"/>
    <w:rsid w:val="008A2A67"/>
    <w:rsid w:val="008A3A81"/>
    <w:rsid w:val="008A3D33"/>
    <w:rsid w:val="008A47DF"/>
    <w:rsid w:val="008A4894"/>
    <w:rsid w:val="008A5741"/>
    <w:rsid w:val="008A5BEC"/>
    <w:rsid w:val="008A5D9A"/>
    <w:rsid w:val="008A5F4E"/>
    <w:rsid w:val="008A671D"/>
    <w:rsid w:val="008A6CA7"/>
    <w:rsid w:val="008A7145"/>
    <w:rsid w:val="008A787D"/>
    <w:rsid w:val="008B0002"/>
    <w:rsid w:val="008B00B9"/>
    <w:rsid w:val="008B018E"/>
    <w:rsid w:val="008B0ED2"/>
    <w:rsid w:val="008B0FCA"/>
    <w:rsid w:val="008B1098"/>
    <w:rsid w:val="008B17F8"/>
    <w:rsid w:val="008B1A5B"/>
    <w:rsid w:val="008B1C5C"/>
    <w:rsid w:val="008B1E38"/>
    <w:rsid w:val="008B229C"/>
    <w:rsid w:val="008B26B0"/>
    <w:rsid w:val="008B30D4"/>
    <w:rsid w:val="008B3415"/>
    <w:rsid w:val="008B3B23"/>
    <w:rsid w:val="008B4360"/>
    <w:rsid w:val="008B4ABA"/>
    <w:rsid w:val="008B4C50"/>
    <w:rsid w:val="008B4DDD"/>
    <w:rsid w:val="008B56D5"/>
    <w:rsid w:val="008B628D"/>
    <w:rsid w:val="008B63D8"/>
    <w:rsid w:val="008B66D5"/>
    <w:rsid w:val="008B6A63"/>
    <w:rsid w:val="008B6AEC"/>
    <w:rsid w:val="008B74EF"/>
    <w:rsid w:val="008B7ED5"/>
    <w:rsid w:val="008C0854"/>
    <w:rsid w:val="008C098F"/>
    <w:rsid w:val="008C1128"/>
    <w:rsid w:val="008C11CE"/>
    <w:rsid w:val="008C1293"/>
    <w:rsid w:val="008C203B"/>
    <w:rsid w:val="008C21C5"/>
    <w:rsid w:val="008C237A"/>
    <w:rsid w:val="008C2944"/>
    <w:rsid w:val="008C2D9B"/>
    <w:rsid w:val="008C37F2"/>
    <w:rsid w:val="008C4031"/>
    <w:rsid w:val="008C41FF"/>
    <w:rsid w:val="008C4327"/>
    <w:rsid w:val="008C4DB1"/>
    <w:rsid w:val="008C553A"/>
    <w:rsid w:val="008C5878"/>
    <w:rsid w:val="008C5A62"/>
    <w:rsid w:val="008C5B58"/>
    <w:rsid w:val="008C5BB1"/>
    <w:rsid w:val="008C67C1"/>
    <w:rsid w:val="008C6FAA"/>
    <w:rsid w:val="008C7667"/>
    <w:rsid w:val="008C7DF9"/>
    <w:rsid w:val="008D04A3"/>
    <w:rsid w:val="008D1241"/>
    <w:rsid w:val="008D19E4"/>
    <w:rsid w:val="008D1D61"/>
    <w:rsid w:val="008D2137"/>
    <w:rsid w:val="008D26AE"/>
    <w:rsid w:val="008D2976"/>
    <w:rsid w:val="008D2BE7"/>
    <w:rsid w:val="008D2F5F"/>
    <w:rsid w:val="008D471B"/>
    <w:rsid w:val="008D47FF"/>
    <w:rsid w:val="008D493B"/>
    <w:rsid w:val="008D5491"/>
    <w:rsid w:val="008D54C8"/>
    <w:rsid w:val="008D550A"/>
    <w:rsid w:val="008D5EEE"/>
    <w:rsid w:val="008D602E"/>
    <w:rsid w:val="008D61CC"/>
    <w:rsid w:val="008D6286"/>
    <w:rsid w:val="008D6A2B"/>
    <w:rsid w:val="008D6B80"/>
    <w:rsid w:val="008D7B98"/>
    <w:rsid w:val="008E07BE"/>
    <w:rsid w:val="008E08EB"/>
    <w:rsid w:val="008E0FDC"/>
    <w:rsid w:val="008E1B3A"/>
    <w:rsid w:val="008E1E3E"/>
    <w:rsid w:val="008E20CD"/>
    <w:rsid w:val="008E214F"/>
    <w:rsid w:val="008E22ED"/>
    <w:rsid w:val="008E2BE2"/>
    <w:rsid w:val="008E3BF4"/>
    <w:rsid w:val="008E3F79"/>
    <w:rsid w:val="008E4BC6"/>
    <w:rsid w:val="008E50DE"/>
    <w:rsid w:val="008E5311"/>
    <w:rsid w:val="008E5606"/>
    <w:rsid w:val="008E58E7"/>
    <w:rsid w:val="008E63AF"/>
    <w:rsid w:val="008E7613"/>
    <w:rsid w:val="008E7BE0"/>
    <w:rsid w:val="008E7F9D"/>
    <w:rsid w:val="008F033B"/>
    <w:rsid w:val="008F04DC"/>
    <w:rsid w:val="008F0944"/>
    <w:rsid w:val="008F0CFC"/>
    <w:rsid w:val="008F0FEA"/>
    <w:rsid w:val="008F14BA"/>
    <w:rsid w:val="008F1820"/>
    <w:rsid w:val="008F18DA"/>
    <w:rsid w:val="008F1A07"/>
    <w:rsid w:val="008F1CE8"/>
    <w:rsid w:val="008F2179"/>
    <w:rsid w:val="008F2CB9"/>
    <w:rsid w:val="008F2D5E"/>
    <w:rsid w:val="008F335D"/>
    <w:rsid w:val="008F34A4"/>
    <w:rsid w:val="008F34D1"/>
    <w:rsid w:val="008F3B75"/>
    <w:rsid w:val="008F3DD2"/>
    <w:rsid w:val="008F4A7B"/>
    <w:rsid w:val="008F4FAE"/>
    <w:rsid w:val="008F513B"/>
    <w:rsid w:val="008F5391"/>
    <w:rsid w:val="008F544B"/>
    <w:rsid w:val="008F55DF"/>
    <w:rsid w:val="008F58E9"/>
    <w:rsid w:val="008F5CFF"/>
    <w:rsid w:val="008F5DED"/>
    <w:rsid w:val="008F62CC"/>
    <w:rsid w:val="008F743B"/>
    <w:rsid w:val="008F77D3"/>
    <w:rsid w:val="00900EDC"/>
    <w:rsid w:val="0090191F"/>
    <w:rsid w:val="0090236A"/>
    <w:rsid w:val="009027FB"/>
    <w:rsid w:val="00902FFB"/>
    <w:rsid w:val="00903488"/>
    <w:rsid w:val="0090360C"/>
    <w:rsid w:val="0090379B"/>
    <w:rsid w:val="00903B97"/>
    <w:rsid w:val="00904140"/>
    <w:rsid w:val="009046B1"/>
    <w:rsid w:val="00904B11"/>
    <w:rsid w:val="00904BF3"/>
    <w:rsid w:val="0090502C"/>
    <w:rsid w:val="009053CD"/>
    <w:rsid w:val="00905AD9"/>
    <w:rsid w:val="0090616A"/>
    <w:rsid w:val="00906D95"/>
    <w:rsid w:val="009077F1"/>
    <w:rsid w:val="0090786F"/>
    <w:rsid w:val="009078A7"/>
    <w:rsid w:val="00907B42"/>
    <w:rsid w:val="0091065E"/>
    <w:rsid w:val="00910DC9"/>
    <w:rsid w:val="00910DEC"/>
    <w:rsid w:val="00911079"/>
    <w:rsid w:val="0091140D"/>
    <w:rsid w:val="00911523"/>
    <w:rsid w:val="00911BA8"/>
    <w:rsid w:val="009124D4"/>
    <w:rsid w:val="00912A55"/>
    <w:rsid w:val="00912BC8"/>
    <w:rsid w:val="00912C24"/>
    <w:rsid w:val="00912C89"/>
    <w:rsid w:val="00912D59"/>
    <w:rsid w:val="009130C6"/>
    <w:rsid w:val="0091315F"/>
    <w:rsid w:val="00913247"/>
    <w:rsid w:val="00913C30"/>
    <w:rsid w:val="009152ED"/>
    <w:rsid w:val="00915A0F"/>
    <w:rsid w:val="00915BFD"/>
    <w:rsid w:val="0091613D"/>
    <w:rsid w:val="00916199"/>
    <w:rsid w:val="00916277"/>
    <w:rsid w:val="009162A7"/>
    <w:rsid w:val="009176FC"/>
    <w:rsid w:val="009200C0"/>
    <w:rsid w:val="00920ACB"/>
    <w:rsid w:val="00920B7A"/>
    <w:rsid w:val="00921E23"/>
    <w:rsid w:val="00921EE1"/>
    <w:rsid w:val="0092260A"/>
    <w:rsid w:val="00922869"/>
    <w:rsid w:val="009228B7"/>
    <w:rsid w:val="0092294E"/>
    <w:rsid w:val="009234E4"/>
    <w:rsid w:val="0092393B"/>
    <w:rsid w:val="00923AF8"/>
    <w:rsid w:val="00923CBB"/>
    <w:rsid w:val="00924042"/>
    <w:rsid w:val="009247F5"/>
    <w:rsid w:val="00924827"/>
    <w:rsid w:val="00924A0C"/>
    <w:rsid w:val="009254C8"/>
    <w:rsid w:val="009256C5"/>
    <w:rsid w:val="0092585E"/>
    <w:rsid w:val="00925B78"/>
    <w:rsid w:val="00925B9D"/>
    <w:rsid w:val="00925DF9"/>
    <w:rsid w:val="009260CB"/>
    <w:rsid w:val="009265F5"/>
    <w:rsid w:val="00926875"/>
    <w:rsid w:val="009275D8"/>
    <w:rsid w:val="00927845"/>
    <w:rsid w:val="009278ED"/>
    <w:rsid w:val="00927DC1"/>
    <w:rsid w:val="00930167"/>
    <w:rsid w:val="009302AF"/>
    <w:rsid w:val="0093093F"/>
    <w:rsid w:val="00931344"/>
    <w:rsid w:val="00931DA1"/>
    <w:rsid w:val="00933875"/>
    <w:rsid w:val="00933D34"/>
    <w:rsid w:val="0093409B"/>
    <w:rsid w:val="009340A2"/>
    <w:rsid w:val="00934311"/>
    <w:rsid w:val="0093431B"/>
    <w:rsid w:val="00934892"/>
    <w:rsid w:val="00934A23"/>
    <w:rsid w:val="00934AAE"/>
    <w:rsid w:val="009353AF"/>
    <w:rsid w:val="009357F0"/>
    <w:rsid w:val="00935C1E"/>
    <w:rsid w:val="00935E28"/>
    <w:rsid w:val="00936BB3"/>
    <w:rsid w:val="00936E82"/>
    <w:rsid w:val="0093726E"/>
    <w:rsid w:val="0093788B"/>
    <w:rsid w:val="00940DB5"/>
    <w:rsid w:val="009415D4"/>
    <w:rsid w:val="00941611"/>
    <w:rsid w:val="00941C0F"/>
    <w:rsid w:val="00941D02"/>
    <w:rsid w:val="00942092"/>
    <w:rsid w:val="00942566"/>
    <w:rsid w:val="009427E6"/>
    <w:rsid w:val="0094294C"/>
    <w:rsid w:val="00942C37"/>
    <w:rsid w:val="00943225"/>
    <w:rsid w:val="009439FF"/>
    <w:rsid w:val="00943F90"/>
    <w:rsid w:val="0094410B"/>
    <w:rsid w:val="009448E7"/>
    <w:rsid w:val="0094494D"/>
    <w:rsid w:val="00944CDB"/>
    <w:rsid w:val="00945837"/>
    <w:rsid w:val="00945A2F"/>
    <w:rsid w:val="00945B3A"/>
    <w:rsid w:val="00946068"/>
    <w:rsid w:val="00946300"/>
    <w:rsid w:val="009467CA"/>
    <w:rsid w:val="00946A48"/>
    <w:rsid w:val="009474EE"/>
    <w:rsid w:val="00947FA4"/>
    <w:rsid w:val="00947FDF"/>
    <w:rsid w:val="009509FA"/>
    <w:rsid w:val="0095113A"/>
    <w:rsid w:val="00951601"/>
    <w:rsid w:val="00951BFF"/>
    <w:rsid w:val="00953104"/>
    <w:rsid w:val="00953826"/>
    <w:rsid w:val="00953C4B"/>
    <w:rsid w:val="009540C7"/>
    <w:rsid w:val="00954271"/>
    <w:rsid w:val="009543F1"/>
    <w:rsid w:val="0095567B"/>
    <w:rsid w:val="00957C6B"/>
    <w:rsid w:val="00960035"/>
    <w:rsid w:val="00960067"/>
    <w:rsid w:val="00960658"/>
    <w:rsid w:val="00960F97"/>
    <w:rsid w:val="00961027"/>
    <w:rsid w:val="009615B9"/>
    <w:rsid w:val="00961C7E"/>
    <w:rsid w:val="00962F3E"/>
    <w:rsid w:val="0096301A"/>
    <w:rsid w:val="00963677"/>
    <w:rsid w:val="00963D7D"/>
    <w:rsid w:val="00963E00"/>
    <w:rsid w:val="009659D7"/>
    <w:rsid w:val="00965BDB"/>
    <w:rsid w:val="00965C29"/>
    <w:rsid w:val="00966655"/>
    <w:rsid w:val="009678F6"/>
    <w:rsid w:val="00970A6B"/>
    <w:rsid w:val="00970B96"/>
    <w:rsid w:val="00971C30"/>
    <w:rsid w:val="009726CA"/>
    <w:rsid w:val="00973123"/>
    <w:rsid w:val="00973D51"/>
    <w:rsid w:val="00974232"/>
    <w:rsid w:val="00974C4D"/>
    <w:rsid w:val="00974FF0"/>
    <w:rsid w:val="0097574F"/>
    <w:rsid w:val="00976575"/>
    <w:rsid w:val="009770BB"/>
    <w:rsid w:val="00977186"/>
    <w:rsid w:val="0097791C"/>
    <w:rsid w:val="00977C3D"/>
    <w:rsid w:val="00977D9E"/>
    <w:rsid w:val="00977F88"/>
    <w:rsid w:val="00980144"/>
    <w:rsid w:val="009801D7"/>
    <w:rsid w:val="00980267"/>
    <w:rsid w:val="009802BB"/>
    <w:rsid w:val="00980E2B"/>
    <w:rsid w:val="00981A1D"/>
    <w:rsid w:val="00981A8E"/>
    <w:rsid w:val="00982098"/>
    <w:rsid w:val="0098236F"/>
    <w:rsid w:val="00982D6C"/>
    <w:rsid w:val="00982FC0"/>
    <w:rsid w:val="0098306D"/>
    <w:rsid w:val="00983298"/>
    <w:rsid w:val="00983398"/>
    <w:rsid w:val="00983416"/>
    <w:rsid w:val="0098341A"/>
    <w:rsid w:val="00983462"/>
    <w:rsid w:val="009836BB"/>
    <w:rsid w:val="00983D4D"/>
    <w:rsid w:val="0098486F"/>
    <w:rsid w:val="00984E39"/>
    <w:rsid w:val="00985A75"/>
    <w:rsid w:val="00986847"/>
    <w:rsid w:val="00986E9F"/>
    <w:rsid w:val="00986ED3"/>
    <w:rsid w:val="00986F4D"/>
    <w:rsid w:val="0098745E"/>
    <w:rsid w:val="00987999"/>
    <w:rsid w:val="009900BA"/>
    <w:rsid w:val="00990188"/>
    <w:rsid w:val="00990237"/>
    <w:rsid w:val="00990383"/>
    <w:rsid w:val="00990536"/>
    <w:rsid w:val="0099065E"/>
    <w:rsid w:val="009907A8"/>
    <w:rsid w:val="00990B26"/>
    <w:rsid w:val="00990B3B"/>
    <w:rsid w:val="00990F1F"/>
    <w:rsid w:val="00991051"/>
    <w:rsid w:val="0099150C"/>
    <w:rsid w:val="0099153D"/>
    <w:rsid w:val="009921C5"/>
    <w:rsid w:val="009922D9"/>
    <w:rsid w:val="00992FC0"/>
    <w:rsid w:val="00993890"/>
    <w:rsid w:val="00993D27"/>
    <w:rsid w:val="00994A26"/>
    <w:rsid w:val="009956F3"/>
    <w:rsid w:val="00996350"/>
    <w:rsid w:val="0099684B"/>
    <w:rsid w:val="00996B24"/>
    <w:rsid w:val="00996EE8"/>
    <w:rsid w:val="0099720A"/>
    <w:rsid w:val="009973B1"/>
    <w:rsid w:val="009974DC"/>
    <w:rsid w:val="009A00A5"/>
    <w:rsid w:val="009A0158"/>
    <w:rsid w:val="009A1594"/>
    <w:rsid w:val="009A19B9"/>
    <w:rsid w:val="009A1A35"/>
    <w:rsid w:val="009A1B80"/>
    <w:rsid w:val="009A1FA8"/>
    <w:rsid w:val="009A2816"/>
    <w:rsid w:val="009A2D83"/>
    <w:rsid w:val="009A2F6D"/>
    <w:rsid w:val="009A308C"/>
    <w:rsid w:val="009A394C"/>
    <w:rsid w:val="009A3A83"/>
    <w:rsid w:val="009A3BA3"/>
    <w:rsid w:val="009A3FC5"/>
    <w:rsid w:val="009A44E0"/>
    <w:rsid w:val="009A44FE"/>
    <w:rsid w:val="009A4521"/>
    <w:rsid w:val="009A4697"/>
    <w:rsid w:val="009A4E9E"/>
    <w:rsid w:val="009A4EF0"/>
    <w:rsid w:val="009A4FB3"/>
    <w:rsid w:val="009A514B"/>
    <w:rsid w:val="009A5213"/>
    <w:rsid w:val="009A58FD"/>
    <w:rsid w:val="009A5C3C"/>
    <w:rsid w:val="009A5C4E"/>
    <w:rsid w:val="009A6C8F"/>
    <w:rsid w:val="009A6D18"/>
    <w:rsid w:val="009A6DF4"/>
    <w:rsid w:val="009A7959"/>
    <w:rsid w:val="009B0475"/>
    <w:rsid w:val="009B0490"/>
    <w:rsid w:val="009B0D3A"/>
    <w:rsid w:val="009B14E4"/>
    <w:rsid w:val="009B1975"/>
    <w:rsid w:val="009B1A5B"/>
    <w:rsid w:val="009B1B4E"/>
    <w:rsid w:val="009B1FAC"/>
    <w:rsid w:val="009B227E"/>
    <w:rsid w:val="009B2306"/>
    <w:rsid w:val="009B279B"/>
    <w:rsid w:val="009B2B4B"/>
    <w:rsid w:val="009B2BB3"/>
    <w:rsid w:val="009B30AB"/>
    <w:rsid w:val="009B3404"/>
    <w:rsid w:val="009B3525"/>
    <w:rsid w:val="009B39D5"/>
    <w:rsid w:val="009B3D51"/>
    <w:rsid w:val="009B3ED5"/>
    <w:rsid w:val="009B46B6"/>
    <w:rsid w:val="009B4BC7"/>
    <w:rsid w:val="009B4D98"/>
    <w:rsid w:val="009B542E"/>
    <w:rsid w:val="009B6070"/>
    <w:rsid w:val="009B62BC"/>
    <w:rsid w:val="009C09CF"/>
    <w:rsid w:val="009C0CF4"/>
    <w:rsid w:val="009C0E2E"/>
    <w:rsid w:val="009C20A7"/>
    <w:rsid w:val="009C2A4D"/>
    <w:rsid w:val="009C2AC5"/>
    <w:rsid w:val="009C2D3C"/>
    <w:rsid w:val="009C309D"/>
    <w:rsid w:val="009C32B5"/>
    <w:rsid w:val="009C337F"/>
    <w:rsid w:val="009C3519"/>
    <w:rsid w:val="009C36B0"/>
    <w:rsid w:val="009C38CF"/>
    <w:rsid w:val="009C3959"/>
    <w:rsid w:val="009C3A0B"/>
    <w:rsid w:val="009C3F48"/>
    <w:rsid w:val="009C3FD3"/>
    <w:rsid w:val="009C4333"/>
    <w:rsid w:val="009C4540"/>
    <w:rsid w:val="009C4670"/>
    <w:rsid w:val="009C47A8"/>
    <w:rsid w:val="009C4D04"/>
    <w:rsid w:val="009C4DDD"/>
    <w:rsid w:val="009C5177"/>
    <w:rsid w:val="009C53CC"/>
    <w:rsid w:val="009C5452"/>
    <w:rsid w:val="009C5D13"/>
    <w:rsid w:val="009C609C"/>
    <w:rsid w:val="009C64AC"/>
    <w:rsid w:val="009C6FEE"/>
    <w:rsid w:val="009C7115"/>
    <w:rsid w:val="009C7273"/>
    <w:rsid w:val="009D0EAB"/>
    <w:rsid w:val="009D1C8E"/>
    <w:rsid w:val="009D1D9A"/>
    <w:rsid w:val="009D2A8C"/>
    <w:rsid w:val="009D3051"/>
    <w:rsid w:val="009D4AF5"/>
    <w:rsid w:val="009D4F52"/>
    <w:rsid w:val="009D54E0"/>
    <w:rsid w:val="009D55F4"/>
    <w:rsid w:val="009D5BDB"/>
    <w:rsid w:val="009D5DC7"/>
    <w:rsid w:val="009D5EAC"/>
    <w:rsid w:val="009D6247"/>
    <w:rsid w:val="009D6C4B"/>
    <w:rsid w:val="009D6F27"/>
    <w:rsid w:val="009D711A"/>
    <w:rsid w:val="009D725B"/>
    <w:rsid w:val="009D7367"/>
    <w:rsid w:val="009D7876"/>
    <w:rsid w:val="009D7D55"/>
    <w:rsid w:val="009D7FEE"/>
    <w:rsid w:val="009E0123"/>
    <w:rsid w:val="009E068D"/>
    <w:rsid w:val="009E09DD"/>
    <w:rsid w:val="009E0F1D"/>
    <w:rsid w:val="009E1088"/>
    <w:rsid w:val="009E162E"/>
    <w:rsid w:val="009E1DB7"/>
    <w:rsid w:val="009E1E9C"/>
    <w:rsid w:val="009E1F62"/>
    <w:rsid w:val="009E229A"/>
    <w:rsid w:val="009E2699"/>
    <w:rsid w:val="009E26F0"/>
    <w:rsid w:val="009E2861"/>
    <w:rsid w:val="009E2CD2"/>
    <w:rsid w:val="009E340E"/>
    <w:rsid w:val="009E3517"/>
    <w:rsid w:val="009E381C"/>
    <w:rsid w:val="009E43AF"/>
    <w:rsid w:val="009E43B5"/>
    <w:rsid w:val="009E45CB"/>
    <w:rsid w:val="009E4FFE"/>
    <w:rsid w:val="009E53E6"/>
    <w:rsid w:val="009E567F"/>
    <w:rsid w:val="009E5A62"/>
    <w:rsid w:val="009E5C11"/>
    <w:rsid w:val="009E5F24"/>
    <w:rsid w:val="009E6617"/>
    <w:rsid w:val="009E682D"/>
    <w:rsid w:val="009E6A19"/>
    <w:rsid w:val="009E6B60"/>
    <w:rsid w:val="009E726B"/>
    <w:rsid w:val="009E76FB"/>
    <w:rsid w:val="009E7B54"/>
    <w:rsid w:val="009F017A"/>
    <w:rsid w:val="009F0785"/>
    <w:rsid w:val="009F10AC"/>
    <w:rsid w:val="009F114F"/>
    <w:rsid w:val="009F13DC"/>
    <w:rsid w:val="009F1B5E"/>
    <w:rsid w:val="009F26F0"/>
    <w:rsid w:val="009F2886"/>
    <w:rsid w:val="009F2E9F"/>
    <w:rsid w:val="009F3079"/>
    <w:rsid w:val="009F3247"/>
    <w:rsid w:val="009F3484"/>
    <w:rsid w:val="009F34C3"/>
    <w:rsid w:val="009F3CD4"/>
    <w:rsid w:val="009F4429"/>
    <w:rsid w:val="009F45DA"/>
    <w:rsid w:val="009F4A57"/>
    <w:rsid w:val="009F4FF8"/>
    <w:rsid w:val="009F50D9"/>
    <w:rsid w:val="009F53C0"/>
    <w:rsid w:val="009F5C5F"/>
    <w:rsid w:val="009F6088"/>
    <w:rsid w:val="009F656F"/>
    <w:rsid w:val="009F69FE"/>
    <w:rsid w:val="009F6A72"/>
    <w:rsid w:val="009F6FF1"/>
    <w:rsid w:val="009F7F47"/>
    <w:rsid w:val="009F7F7B"/>
    <w:rsid w:val="00A003BB"/>
    <w:rsid w:val="00A01296"/>
    <w:rsid w:val="00A02307"/>
    <w:rsid w:val="00A0253A"/>
    <w:rsid w:val="00A02803"/>
    <w:rsid w:val="00A02941"/>
    <w:rsid w:val="00A02ABF"/>
    <w:rsid w:val="00A05744"/>
    <w:rsid w:val="00A05837"/>
    <w:rsid w:val="00A05C20"/>
    <w:rsid w:val="00A05FB0"/>
    <w:rsid w:val="00A069AE"/>
    <w:rsid w:val="00A071B4"/>
    <w:rsid w:val="00A079FD"/>
    <w:rsid w:val="00A07DFA"/>
    <w:rsid w:val="00A100C3"/>
    <w:rsid w:val="00A10DB5"/>
    <w:rsid w:val="00A1240F"/>
    <w:rsid w:val="00A12A27"/>
    <w:rsid w:val="00A12DDB"/>
    <w:rsid w:val="00A1361B"/>
    <w:rsid w:val="00A14024"/>
    <w:rsid w:val="00A140E4"/>
    <w:rsid w:val="00A14345"/>
    <w:rsid w:val="00A144D8"/>
    <w:rsid w:val="00A1457B"/>
    <w:rsid w:val="00A148CD"/>
    <w:rsid w:val="00A14ADB"/>
    <w:rsid w:val="00A14B5E"/>
    <w:rsid w:val="00A14B7F"/>
    <w:rsid w:val="00A15AB8"/>
    <w:rsid w:val="00A15C75"/>
    <w:rsid w:val="00A161AA"/>
    <w:rsid w:val="00A16449"/>
    <w:rsid w:val="00A16FB5"/>
    <w:rsid w:val="00A16FE3"/>
    <w:rsid w:val="00A170FF"/>
    <w:rsid w:val="00A17538"/>
    <w:rsid w:val="00A1794A"/>
    <w:rsid w:val="00A17F99"/>
    <w:rsid w:val="00A21586"/>
    <w:rsid w:val="00A2189F"/>
    <w:rsid w:val="00A22014"/>
    <w:rsid w:val="00A227C2"/>
    <w:rsid w:val="00A22823"/>
    <w:rsid w:val="00A22F31"/>
    <w:rsid w:val="00A238A9"/>
    <w:rsid w:val="00A23AF2"/>
    <w:rsid w:val="00A23F70"/>
    <w:rsid w:val="00A24075"/>
    <w:rsid w:val="00A242F8"/>
    <w:rsid w:val="00A2446B"/>
    <w:rsid w:val="00A2495C"/>
    <w:rsid w:val="00A260EC"/>
    <w:rsid w:val="00A26109"/>
    <w:rsid w:val="00A263F8"/>
    <w:rsid w:val="00A26477"/>
    <w:rsid w:val="00A26591"/>
    <w:rsid w:val="00A2666D"/>
    <w:rsid w:val="00A27036"/>
    <w:rsid w:val="00A2711E"/>
    <w:rsid w:val="00A271C2"/>
    <w:rsid w:val="00A273CD"/>
    <w:rsid w:val="00A2753D"/>
    <w:rsid w:val="00A2763D"/>
    <w:rsid w:val="00A27BF3"/>
    <w:rsid w:val="00A3068B"/>
    <w:rsid w:val="00A3085D"/>
    <w:rsid w:val="00A310A9"/>
    <w:rsid w:val="00A31278"/>
    <w:rsid w:val="00A31937"/>
    <w:rsid w:val="00A31BBE"/>
    <w:rsid w:val="00A31EA6"/>
    <w:rsid w:val="00A31F10"/>
    <w:rsid w:val="00A31FE9"/>
    <w:rsid w:val="00A32479"/>
    <w:rsid w:val="00A3268B"/>
    <w:rsid w:val="00A32FF3"/>
    <w:rsid w:val="00A33317"/>
    <w:rsid w:val="00A33448"/>
    <w:rsid w:val="00A335FF"/>
    <w:rsid w:val="00A33A3F"/>
    <w:rsid w:val="00A359D1"/>
    <w:rsid w:val="00A35AB2"/>
    <w:rsid w:val="00A35DD5"/>
    <w:rsid w:val="00A36017"/>
    <w:rsid w:val="00A36116"/>
    <w:rsid w:val="00A364FA"/>
    <w:rsid w:val="00A376D0"/>
    <w:rsid w:val="00A37E60"/>
    <w:rsid w:val="00A40BA7"/>
    <w:rsid w:val="00A416B1"/>
    <w:rsid w:val="00A418B0"/>
    <w:rsid w:val="00A41C84"/>
    <w:rsid w:val="00A42258"/>
    <w:rsid w:val="00A427CA"/>
    <w:rsid w:val="00A42EF9"/>
    <w:rsid w:val="00A433FA"/>
    <w:rsid w:val="00A43504"/>
    <w:rsid w:val="00A43D3A"/>
    <w:rsid w:val="00A44449"/>
    <w:rsid w:val="00A449D6"/>
    <w:rsid w:val="00A44FBC"/>
    <w:rsid w:val="00A4524C"/>
    <w:rsid w:val="00A45A9A"/>
    <w:rsid w:val="00A45D7E"/>
    <w:rsid w:val="00A46347"/>
    <w:rsid w:val="00A469DB"/>
    <w:rsid w:val="00A46A2B"/>
    <w:rsid w:val="00A46DA6"/>
    <w:rsid w:val="00A50CBE"/>
    <w:rsid w:val="00A50D41"/>
    <w:rsid w:val="00A519DC"/>
    <w:rsid w:val="00A51E65"/>
    <w:rsid w:val="00A51FEE"/>
    <w:rsid w:val="00A5209A"/>
    <w:rsid w:val="00A5211F"/>
    <w:rsid w:val="00A52390"/>
    <w:rsid w:val="00A53277"/>
    <w:rsid w:val="00A533FD"/>
    <w:rsid w:val="00A538DA"/>
    <w:rsid w:val="00A53E6A"/>
    <w:rsid w:val="00A53FBA"/>
    <w:rsid w:val="00A540F8"/>
    <w:rsid w:val="00A541F2"/>
    <w:rsid w:val="00A54236"/>
    <w:rsid w:val="00A55533"/>
    <w:rsid w:val="00A55703"/>
    <w:rsid w:val="00A55BE8"/>
    <w:rsid w:val="00A55C3A"/>
    <w:rsid w:val="00A55E10"/>
    <w:rsid w:val="00A55F2C"/>
    <w:rsid w:val="00A56011"/>
    <w:rsid w:val="00A563E8"/>
    <w:rsid w:val="00A5695E"/>
    <w:rsid w:val="00A56B8D"/>
    <w:rsid w:val="00A56E72"/>
    <w:rsid w:val="00A5709B"/>
    <w:rsid w:val="00A572B7"/>
    <w:rsid w:val="00A574E7"/>
    <w:rsid w:val="00A57B8B"/>
    <w:rsid w:val="00A601FB"/>
    <w:rsid w:val="00A60458"/>
    <w:rsid w:val="00A60756"/>
    <w:rsid w:val="00A6141D"/>
    <w:rsid w:val="00A61E78"/>
    <w:rsid w:val="00A61F63"/>
    <w:rsid w:val="00A6206C"/>
    <w:rsid w:val="00A620DB"/>
    <w:rsid w:val="00A62435"/>
    <w:rsid w:val="00A62CBD"/>
    <w:rsid w:val="00A63048"/>
    <w:rsid w:val="00A63511"/>
    <w:rsid w:val="00A63665"/>
    <w:rsid w:val="00A63ADB"/>
    <w:rsid w:val="00A64260"/>
    <w:rsid w:val="00A648B3"/>
    <w:rsid w:val="00A652AF"/>
    <w:rsid w:val="00A65AB2"/>
    <w:rsid w:val="00A65CC5"/>
    <w:rsid w:val="00A66022"/>
    <w:rsid w:val="00A66188"/>
    <w:rsid w:val="00A661B3"/>
    <w:rsid w:val="00A6649A"/>
    <w:rsid w:val="00A66E6D"/>
    <w:rsid w:val="00A670A1"/>
    <w:rsid w:val="00A676F1"/>
    <w:rsid w:val="00A7035E"/>
    <w:rsid w:val="00A70577"/>
    <w:rsid w:val="00A7073D"/>
    <w:rsid w:val="00A70968"/>
    <w:rsid w:val="00A70997"/>
    <w:rsid w:val="00A70E15"/>
    <w:rsid w:val="00A716FF"/>
    <w:rsid w:val="00A71BD6"/>
    <w:rsid w:val="00A71BE2"/>
    <w:rsid w:val="00A72581"/>
    <w:rsid w:val="00A72905"/>
    <w:rsid w:val="00A7294A"/>
    <w:rsid w:val="00A72B92"/>
    <w:rsid w:val="00A72DCA"/>
    <w:rsid w:val="00A731C7"/>
    <w:rsid w:val="00A733B5"/>
    <w:rsid w:val="00A73514"/>
    <w:rsid w:val="00A74AC5"/>
    <w:rsid w:val="00A75080"/>
    <w:rsid w:val="00A753DE"/>
    <w:rsid w:val="00A75768"/>
    <w:rsid w:val="00A7594F"/>
    <w:rsid w:val="00A75CD8"/>
    <w:rsid w:val="00A75F4B"/>
    <w:rsid w:val="00A760E3"/>
    <w:rsid w:val="00A7612D"/>
    <w:rsid w:val="00A76618"/>
    <w:rsid w:val="00A76622"/>
    <w:rsid w:val="00A76A0D"/>
    <w:rsid w:val="00A76A6F"/>
    <w:rsid w:val="00A77A9F"/>
    <w:rsid w:val="00A77DDB"/>
    <w:rsid w:val="00A77E0F"/>
    <w:rsid w:val="00A80084"/>
    <w:rsid w:val="00A808AC"/>
    <w:rsid w:val="00A80F40"/>
    <w:rsid w:val="00A81142"/>
    <w:rsid w:val="00A815D5"/>
    <w:rsid w:val="00A81FEB"/>
    <w:rsid w:val="00A8201D"/>
    <w:rsid w:val="00A84905"/>
    <w:rsid w:val="00A84C45"/>
    <w:rsid w:val="00A84F8F"/>
    <w:rsid w:val="00A84FA6"/>
    <w:rsid w:val="00A851A1"/>
    <w:rsid w:val="00A856FD"/>
    <w:rsid w:val="00A85914"/>
    <w:rsid w:val="00A85A4D"/>
    <w:rsid w:val="00A85B6B"/>
    <w:rsid w:val="00A86284"/>
    <w:rsid w:val="00A8650D"/>
    <w:rsid w:val="00A86589"/>
    <w:rsid w:val="00A86694"/>
    <w:rsid w:val="00A86C6D"/>
    <w:rsid w:val="00A8700D"/>
    <w:rsid w:val="00A8709A"/>
    <w:rsid w:val="00A87B45"/>
    <w:rsid w:val="00A902FD"/>
    <w:rsid w:val="00A9036D"/>
    <w:rsid w:val="00A90F96"/>
    <w:rsid w:val="00A911C1"/>
    <w:rsid w:val="00A914A0"/>
    <w:rsid w:val="00A918BA"/>
    <w:rsid w:val="00A919D8"/>
    <w:rsid w:val="00A91BAC"/>
    <w:rsid w:val="00A920F3"/>
    <w:rsid w:val="00A926AB"/>
    <w:rsid w:val="00A93E17"/>
    <w:rsid w:val="00A942FA"/>
    <w:rsid w:val="00A94CF1"/>
    <w:rsid w:val="00A95154"/>
    <w:rsid w:val="00A95823"/>
    <w:rsid w:val="00A958E3"/>
    <w:rsid w:val="00A95D36"/>
    <w:rsid w:val="00A966F2"/>
    <w:rsid w:val="00A9694B"/>
    <w:rsid w:val="00A96DCD"/>
    <w:rsid w:val="00A974FD"/>
    <w:rsid w:val="00A97DAF"/>
    <w:rsid w:val="00AA09DB"/>
    <w:rsid w:val="00AA2D72"/>
    <w:rsid w:val="00AA351F"/>
    <w:rsid w:val="00AA3648"/>
    <w:rsid w:val="00AA3E32"/>
    <w:rsid w:val="00AA4041"/>
    <w:rsid w:val="00AA42AB"/>
    <w:rsid w:val="00AA433E"/>
    <w:rsid w:val="00AA4747"/>
    <w:rsid w:val="00AA5DC1"/>
    <w:rsid w:val="00AA5F0F"/>
    <w:rsid w:val="00AA5FE5"/>
    <w:rsid w:val="00AA69B2"/>
    <w:rsid w:val="00AA711F"/>
    <w:rsid w:val="00AA71A7"/>
    <w:rsid w:val="00AA71D1"/>
    <w:rsid w:val="00AA732B"/>
    <w:rsid w:val="00AA7AC0"/>
    <w:rsid w:val="00AB0732"/>
    <w:rsid w:val="00AB07CA"/>
    <w:rsid w:val="00AB1AF1"/>
    <w:rsid w:val="00AB244D"/>
    <w:rsid w:val="00AB2A43"/>
    <w:rsid w:val="00AB2D64"/>
    <w:rsid w:val="00AB31CF"/>
    <w:rsid w:val="00AB3928"/>
    <w:rsid w:val="00AB3E11"/>
    <w:rsid w:val="00AB4258"/>
    <w:rsid w:val="00AB482D"/>
    <w:rsid w:val="00AB4B1C"/>
    <w:rsid w:val="00AB4D02"/>
    <w:rsid w:val="00AB51BB"/>
    <w:rsid w:val="00AB69E2"/>
    <w:rsid w:val="00AB7731"/>
    <w:rsid w:val="00AB7DB3"/>
    <w:rsid w:val="00AC0525"/>
    <w:rsid w:val="00AC0928"/>
    <w:rsid w:val="00AC0B45"/>
    <w:rsid w:val="00AC0C9F"/>
    <w:rsid w:val="00AC10B5"/>
    <w:rsid w:val="00AC10F6"/>
    <w:rsid w:val="00AC1B10"/>
    <w:rsid w:val="00AC1FBC"/>
    <w:rsid w:val="00AC23B5"/>
    <w:rsid w:val="00AC27AC"/>
    <w:rsid w:val="00AC2A5F"/>
    <w:rsid w:val="00AC3016"/>
    <w:rsid w:val="00AC3263"/>
    <w:rsid w:val="00AC364E"/>
    <w:rsid w:val="00AC3D1D"/>
    <w:rsid w:val="00AC3F20"/>
    <w:rsid w:val="00AC4630"/>
    <w:rsid w:val="00AC4A60"/>
    <w:rsid w:val="00AC5B59"/>
    <w:rsid w:val="00AC5B79"/>
    <w:rsid w:val="00AC5D1D"/>
    <w:rsid w:val="00AC6962"/>
    <w:rsid w:val="00AC6A2F"/>
    <w:rsid w:val="00AC6BE5"/>
    <w:rsid w:val="00AC709C"/>
    <w:rsid w:val="00AC7A5E"/>
    <w:rsid w:val="00AC7C4A"/>
    <w:rsid w:val="00AD00C7"/>
    <w:rsid w:val="00AD04E6"/>
    <w:rsid w:val="00AD0815"/>
    <w:rsid w:val="00AD1312"/>
    <w:rsid w:val="00AD1373"/>
    <w:rsid w:val="00AD1953"/>
    <w:rsid w:val="00AD1D13"/>
    <w:rsid w:val="00AD1DAD"/>
    <w:rsid w:val="00AD20B1"/>
    <w:rsid w:val="00AD210E"/>
    <w:rsid w:val="00AD228C"/>
    <w:rsid w:val="00AD281C"/>
    <w:rsid w:val="00AD3594"/>
    <w:rsid w:val="00AD36D0"/>
    <w:rsid w:val="00AD375E"/>
    <w:rsid w:val="00AD3C19"/>
    <w:rsid w:val="00AD3F5C"/>
    <w:rsid w:val="00AD412F"/>
    <w:rsid w:val="00AD457D"/>
    <w:rsid w:val="00AD4604"/>
    <w:rsid w:val="00AD48FC"/>
    <w:rsid w:val="00AD4D43"/>
    <w:rsid w:val="00AD4F44"/>
    <w:rsid w:val="00AD58E9"/>
    <w:rsid w:val="00AD596E"/>
    <w:rsid w:val="00AD597E"/>
    <w:rsid w:val="00AD5E34"/>
    <w:rsid w:val="00AD6009"/>
    <w:rsid w:val="00AD6627"/>
    <w:rsid w:val="00AD690A"/>
    <w:rsid w:val="00AD6B54"/>
    <w:rsid w:val="00AD6D2D"/>
    <w:rsid w:val="00AD792E"/>
    <w:rsid w:val="00AD7C50"/>
    <w:rsid w:val="00AE0042"/>
    <w:rsid w:val="00AE00C8"/>
    <w:rsid w:val="00AE10F4"/>
    <w:rsid w:val="00AE1A41"/>
    <w:rsid w:val="00AE1E6A"/>
    <w:rsid w:val="00AE1F0C"/>
    <w:rsid w:val="00AE2CEE"/>
    <w:rsid w:val="00AE3700"/>
    <w:rsid w:val="00AE3752"/>
    <w:rsid w:val="00AE37D4"/>
    <w:rsid w:val="00AE3FCE"/>
    <w:rsid w:val="00AE47C3"/>
    <w:rsid w:val="00AE4842"/>
    <w:rsid w:val="00AE4A1C"/>
    <w:rsid w:val="00AE4C4F"/>
    <w:rsid w:val="00AE50F9"/>
    <w:rsid w:val="00AE57EF"/>
    <w:rsid w:val="00AE68F4"/>
    <w:rsid w:val="00AE7AF5"/>
    <w:rsid w:val="00AE7BE7"/>
    <w:rsid w:val="00AE7E47"/>
    <w:rsid w:val="00AF1225"/>
    <w:rsid w:val="00AF142D"/>
    <w:rsid w:val="00AF17E1"/>
    <w:rsid w:val="00AF1851"/>
    <w:rsid w:val="00AF236D"/>
    <w:rsid w:val="00AF242F"/>
    <w:rsid w:val="00AF2A79"/>
    <w:rsid w:val="00AF2CC9"/>
    <w:rsid w:val="00AF2EC6"/>
    <w:rsid w:val="00AF304C"/>
    <w:rsid w:val="00AF3630"/>
    <w:rsid w:val="00AF3DF7"/>
    <w:rsid w:val="00AF462E"/>
    <w:rsid w:val="00AF5008"/>
    <w:rsid w:val="00AF5B38"/>
    <w:rsid w:val="00AF62BD"/>
    <w:rsid w:val="00AF6429"/>
    <w:rsid w:val="00AF7AF2"/>
    <w:rsid w:val="00AF7B59"/>
    <w:rsid w:val="00AF7F67"/>
    <w:rsid w:val="00B00042"/>
    <w:rsid w:val="00B00334"/>
    <w:rsid w:val="00B005DD"/>
    <w:rsid w:val="00B00A6A"/>
    <w:rsid w:val="00B0141B"/>
    <w:rsid w:val="00B01543"/>
    <w:rsid w:val="00B01923"/>
    <w:rsid w:val="00B01C70"/>
    <w:rsid w:val="00B02137"/>
    <w:rsid w:val="00B025C9"/>
    <w:rsid w:val="00B028C2"/>
    <w:rsid w:val="00B03105"/>
    <w:rsid w:val="00B03357"/>
    <w:rsid w:val="00B0421B"/>
    <w:rsid w:val="00B04435"/>
    <w:rsid w:val="00B04648"/>
    <w:rsid w:val="00B046E5"/>
    <w:rsid w:val="00B0475F"/>
    <w:rsid w:val="00B04EBE"/>
    <w:rsid w:val="00B04FCE"/>
    <w:rsid w:val="00B05372"/>
    <w:rsid w:val="00B05708"/>
    <w:rsid w:val="00B059AB"/>
    <w:rsid w:val="00B05E23"/>
    <w:rsid w:val="00B0607F"/>
    <w:rsid w:val="00B06151"/>
    <w:rsid w:val="00B06707"/>
    <w:rsid w:val="00B06A04"/>
    <w:rsid w:val="00B0705A"/>
    <w:rsid w:val="00B079E0"/>
    <w:rsid w:val="00B102D4"/>
    <w:rsid w:val="00B10AB7"/>
    <w:rsid w:val="00B111F0"/>
    <w:rsid w:val="00B1151C"/>
    <w:rsid w:val="00B11785"/>
    <w:rsid w:val="00B11832"/>
    <w:rsid w:val="00B11948"/>
    <w:rsid w:val="00B1195A"/>
    <w:rsid w:val="00B11A1A"/>
    <w:rsid w:val="00B125C7"/>
    <w:rsid w:val="00B12F9B"/>
    <w:rsid w:val="00B1375E"/>
    <w:rsid w:val="00B14723"/>
    <w:rsid w:val="00B150B7"/>
    <w:rsid w:val="00B16584"/>
    <w:rsid w:val="00B16B25"/>
    <w:rsid w:val="00B17C42"/>
    <w:rsid w:val="00B17CFC"/>
    <w:rsid w:val="00B17D66"/>
    <w:rsid w:val="00B201D0"/>
    <w:rsid w:val="00B2049E"/>
    <w:rsid w:val="00B214A6"/>
    <w:rsid w:val="00B21873"/>
    <w:rsid w:val="00B21C96"/>
    <w:rsid w:val="00B21D99"/>
    <w:rsid w:val="00B22447"/>
    <w:rsid w:val="00B22880"/>
    <w:rsid w:val="00B2355A"/>
    <w:rsid w:val="00B235C9"/>
    <w:rsid w:val="00B236BE"/>
    <w:rsid w:val="00B24745"/>
    <w:rsid w:val="00B25ECF"/>
    <w:rsid w:val="00B27221"/>
    <w:rsid w:val="00B27D99"/>
    <w:rsid w:val="00B27EFC"/>
    <w:rsid w:val="00B30AE4"/>
    <w:rsid w:val="00B31043"/>
    <w:rsid w:val="00B31361"/>
    <w:rsid w:val="00B314BB"/>
    <w:rsid w:val="00B31BB6"/>
    <w:rsid w:val="00B32457"/>
    <w:rsid w:val="00B32710"/>
    <w:rsid w:val="00B32DA3"/>
    <w:rsid w:val="00B32EC5"/>
    <w:rsid w:val="00B32F61"/>
    <w:rsid w:val="00B32FCF"/>
    <w:rsid w:val="00B33840"/>
    <w:rsid w:val="00B33A12"/>
    <w:rsid w:val="00B33BF0"/>
    <w:rsid w:val="00B342DA"/>
    <w:rsid w:val="00B3465E"/>
    <w:rsid w:val="00B34D2C"/>
    <w:rsid w:val="00B357E6"/>
    <w:rsid w:val="00B35939"/>
    <w:rsid w:val="00B35982"/>
    <w:rsid w:val="00B35A3F"/>
    <w:rsid w:val="00B35B1D"/>
    <w:rsid w:val="00B366E8"/>
    <w:rsid w:val="00B36749"/>
    <w:rsid w:val="00B37402"/>
    <w:rsid w:val="00B374D4"/>
    <w:rsid w:val="00B37626"/>
    <w:rsid w:val="00B37CD2"/>
    <w:rsid w:val="00B40449"/>
    <w:rsid w:val="00B404CC"/>
    <w:rsid w:val="00B40BC5"/>
    <w:rsid w:val="00B41036"/>
    <w:rsid w:val="00B4161D"/>
    <w:rsid w:val="00B41E57"/>
    <w:rsid w:val="00B41F1A"/>
    <w:rsid w:val="00B42164"/>
    <w:rsid w:val="00B428AD"/>
    <w:rsid w:val="00B42CE5"/>
    <w:rsid w:val="00B430C9"/>
    <w:rsid w:val="00B431DA"/>
    <w:rsid w:val="00B43A7E"/>
    <w:rsid w:val="00B43ABE"/>
    <w:rsid w:val="00B44326"/>
    <w:rsid w:val="00B448FB"/>
    <w:rsid w:val="00B449C4"/>
    <w:rsid w:val="00B44A36"/>
    <w:rsid w:val="00B45211"/>
    <w:rsid w:val="00B460D9"/>
    <w:rsid w:val="00B4691A"/>
    <w:rsid w:val="00B46F2D"/>
    <w:rsid w:val="00B473FA"/>
    <w:rsid w:val="00B47550"/>
    <w:rsid w:val="00B478B0"/>
    <w:rsid w:val="00B507D9"/>
    <w:rsid w:val="00B50939"/>
    <w:rsid w:val="00B5115D"/>
    <w:rsid w:val="00B51D82"/>
    <w:rsid w:val="00B53A83"/>
    <w:rsid w:val="00B54401"/>
    <w:rsid w:val="00B552AC"/>
    <w:rsid w:val="00B553DB"/>
    <w:rsid w:val="00B555A5"/>
    <w:rsid w:val="00B55B9A"/>
    <w:rsid w:val="00B55D88"/>
    <w:rsid w:val="00B55F19"/>
    <w:rsid w:val="00B5615E"/>
    <w:rsid w:val="00B56872"/>
    <w:rsid w:val="00B56DAC"/>
    <w:rsid w:val="00B576FA"/>
    <w:rsid w:val="00B57E8D"/>
    <w:rsid w:val="00B61051"/>
    <w:rsid w:val="00B610D4"/>
    <w:rsid w:val="00B61335"/>
    <w:rsid w:val="00B61699"/>
    <w:rsid w:val="00B62512"/>
    <w:rsid w:val="00B63715"/>
    <w:rsid w:val="00B63ABF"/>
    <w:rsid w:val="00B63E7F"/>
    <w:rsid w:val="00B63FA7"/>
    <w:rsid w:val="00B64CEB"/>
    <w:rsid w:val="00B64FEB"/>
    <w:rsid w:val="00B6514C"/>
    <w:rsid w:val="00B65850"/>
    <w:rsid w:val="00B66276"/>
    <w:rsid w:val="00B666DA"/>
    <w:rsid w:val="00B66938"/>
    <w:rsid w:val="00B67361"/>
    <w:rsid w:val="00B67930"/>
    <w:rsid w:val="00B67962"/>
    <w:rsid w:val="00B67CC7"/>
    <w:rsid w:val="00B702E5"/>
    <w:rsid w:val="00B70349"/>
    <w:rsid w:val="00B70587"/>
    <w:rsid w:val="00B70974"/>
    <w:rsid w:val="00B70ED7"/>
    <w:rsid w:val="00B71A77"/>
    <w:rsid w:val="00B721BE"/>
    <w:rsid w:val="00B733A1"/>
    <w:rsid w:val="00B7341C"/>
    <w:rsid w:val="00B73984"/>
    <w:rsid w:val="00B73FEE"/>
    <w:rsid w:val="00B7430B"/>
    <w:rsid w:val="00B752C4"/>
    <w:rsid w:val="00B75480"/>
    <w:rsid w:val="00B7576D"/>
    <w:rsid w:val="00B76668"/>
    <w:rsid w:val="00B76B22"/>
    <w:rsid w:val="00B76C6E"/>
    <w:rsid w:val="00B77167"/>
    <w:rsid w:val="00B77385"/>
    <w:rsid w:val="00B77F0C"/>
    <w:rsid w:val="00B80647"/>
    <w:rsid w:val="00B80B2D"/>
    <w:rsid w:val="00B80E98"/>
    <w:rsid w:val="00B810F5"/>
    <w:rsid w:val="00B81C1B"/>
    <w:rsid w:val="00B81CEF"/>
    <w:rsid w:val="00B81D65"/>
    <w:rsid w:val="00B81DA1"/>
    <w:rsid w:val="00B82123"/>
    <w:rsid w:val="00B83A17"/>
    <w:rsid w:val="00B8455E"/>
    <w:rsid w:val="00B84B17"/>
    <w:rsid w:val="00B855A4"/>
    <w:rsid w:val="00B85755"/>
    <w:rsid w:val="00B85F0E"/>
    <w:rsid w:val="00B862EA"/>
    <w:rsid w:val="00B8685A"/>
    <w:rsid w:val="00B8714D"/>
    <w:rsid w:val="00B87B1F"/>
    <w:rsid w:val="00B87FE9"/>
    <w:rsid w:val="00B90581"/>
    <w:rsid w:val="00B92356"/>
    <w:rsid w:val="00B926A2"/>
    <w:rsid w:val="00B92F44"/>
    <w:rsid w:val="00B93052"/>
    <w:rsid w:val="00B938C3"/>
    <w:rsid w:val="00B93FDC"/>
    <w:rsid w:val="00B94330"/>
    <w:rsid w:val="00B94344"/>
    <w:rsid w:val="00B9435C"/>
    <w:rsid w:val="00B94376"/>
    <w:rsid w:val="00B9467D"/>
    <w:rsid w:val="00B94B66"/>
    <w:rsid w:val="00B94F8B"/>
    <w:rsid w:val="00B95ED9"/>
    <w:rsid w:val="00B96675"/>
    <w:rsid w:val="00B96DC9"/>
    <w:rsid w:val="00BA0174"/>
    <w:rsid w:val="00BA0392"/>
    <w:rsid w:val="00BA14F6"/>
    <w:rsid w:val="00BA1717"/>
    <w:rsid w:val="00BA188B"/>
    <w:rsid w:val="00BA2866"/>
    <w:rsid w:val="00BA2FD4"/>
    <w:rsid w:val="00BA32D2"/>
    <w:rsid w:val="00BA3C7B"/>
    <w:rsid w:val="00BA3CCF"/>
    <w:rsid w:val="00BA420D"/>
    <w:rsid w:val="00BA4295"/>
    <w:rsid w:val="00BA4548"/>
    <w:rsid w:val="00BA4ED8"/>
    <w:rsid w:val="00BA4FE8"/>
    <w:rsid w:val="00BA583B"/>
    <w:rsid w:val="00BA583C"/>
    <w:rsid w:val="00BA62B1"/>
    <w:rsid w:val="00BA6CA9"/>
    <w:rsid w:val="00BA6E4C"/>
    <w:rsid w:val="00BA79F6"/>
    <w:rsid w:val="00BA7E90"/>
    <w:rsid w:val="00BB00E9"/>
    <w:rsid w:val="00BB01FB"/>
    <w:rsid w:val="00BB085C"/>
    <w:rsid w:val="00BB09A1"/>
    <w:rsid w:val="00BB0EA3"/>
    <w:rsid w:val="00BB0F2B"/>
    <w:rsid w:val="00BB15C4"/>
    <w:rsid w:val="00BB1CDB"/>
    <w:rsid w:val="00BB2162"/>
    <w:rsid w:val="00BB2905"/>
    <w:rsid w:val="00BB3066"/>
    <w:rsid w:val="00BB35E5"/>
    <w:rsid w:val="00BB3797"/>
    <w:rsid w:val="00BB3884"/>
    <w:rsid w:val="00BB3AD0"/>
    <w:rsid w:val="00BB40C3"/>
    <w:rsid w:val="00BB4724"/>
    <w:rsid w:val="00BB574C"/>
    <w:rsid w:val="00BB6043"/>
    <w:rsid w:val="00BB645D"/>
    <w:rsid w:val="00BB6A68"/>
    <w:rsid w:val="00BB6CCA"/>
    <w:rsid w:val="00BB6DD2"/>
    <w:rsid w:val="00BB6F89"/>
    <w:rsid w:val="00BB7FC9"/>
    <w:rsid w:val="00BC0F3C"/>
    <w:rsid w:val="00BC117A"/>
    <w:rsid w:val="00BC18B6"/>
    <w:rsid w:val="00BC19BD"/>
    <w:rsid w:val="00BC27BC"/>
    <w:rsid w:val="00BC2913"/>
    <w:rsid w:val="00BC2B04"/>
    <w:rsid w:val="00BC3962"/>
    <w:rsid w:val="00BC3F5B"/>
    <w:rsid w:val="00BC40DF"/>
    <w:rsid w:val="00BC423D"/>
    <w:rsid w:val="00BC4AEC"/>
    <w:rsid w:val="00BC5B81"/>
    <w:rsid w:val="00BC5DD6"/>
    <w:rsid w:val="00BC5F65"/>
    <w:rsid w:val="00BC60CA"/>
    <w:rsid w:val="00BC63A6"/>
    <w:rsid w:val="00BC6BC1"/>
    <w:rsid w:val="00BC7194"/>
    <w:rsid w:val="00BC75CE"/>
    <w:rsid w:val="00BC79FC"/>
    <w:rsid w:val="00BD022E"/>
    <w:rsid w:val="00BD0418"/>
    <w:rsid w:val="00BD0995"/>
    <w:rsid w:val="00BD0CD9"/>
    <w:rsid w:val="00BD1140"/>
    <w:rsid w:val="00BD120E"/>
    <w:rsid w:val="00BD1496"/>
    <w:rsid w:val="00BD15E7"/>
    <w:rsid w:val="00BD16BA"/>
    <w:rsid w:val="00BD1D62"/>
    <w:rsid w:val="00BD2182"/>
    <w:rsid w:val="00BD259E"/>
    <w:rsid w:val="00BD2CCB"/>
    <w:rsid w:val="00BD2DF5"/>
    <w:rsid w:val="00BD3DD4"/>
    <w:rsid w:val="00BD3F60"/>
    <w:rsid w:val="00BD43D2"/>
    <w:rsid w:val="00BD4722"/>
    <w:rsid w:val="00BD5284"/>
    <w:rsid w:val="00BD5790"/>
    <w:rsid w:val="00BD62A0"/>
    <w:rsid w:val="00BD63E0"/>
    <w:rsid w:val="00BD6E8E"/>
    <w:rsid w:val="00BD70CB"/>
    <w:rsid w:val="00BD7CB4"/>
    <w:rsid w:val="00BE0437"/>
    <w:rsid w:val="00BE0C4A"/>
    <w:rsid w:val="00BE10ED"/>
    <w:rsid w:val="00BE12A9"/>
    <w:rsid w:val="00BE1408"/>
    <w:rsid w:val="00BE1C7F"/>
    <w:rsid w:val="00BE1E29"/>
    <w:rsid w:val="00BE1E63"/>
    <w:rsid w:val="00BE25C2"/>
    <w:rsid w:val="00BE2CFD"/>
    <w:rsid w:val="00BE2D7E"/>
    <w:rsid w:val="00BE31FA"/>
    <w:rsid w:val="00BE342C"/>
    <w:rsid w:val="00BE35DD"/>
    <w:rsid w:val="00BE3E76"/>
    <w:rsid w:val="00BE40C9"/>
    <w:rsid w:val="00BE493C"/>
    <w:rsid w:val="00BE5B2B"/>
    <w:rsid w:val="00BE6813"/>
    <w:rsid w:val="00BE7DB3"/>
    <w:rsid w:val="00BF04D7"/>
    <w:rsid w:val="00BF0648"/>
    <w:rsid w:val="00BF1241"/>
    <w:rsid w:val="00BF188E"/>
    <w:rsid w:val="00BF1AB8"/>
    <w:rsid w:val="00BF1BCC"/>
    <w:rsid w:val="00BF1CBB"/>
    <w:rsid w:val="00BF1FCA"/>
    <w:rsid w:val="00BF2322"/>
    <w:rsid w:val="00BF26D3"/>
    <w:rsid w:val="00BF27D5"/>
    <w:rsid w:val="00BF2FD2"/>
    <w:rsid w:val="00BF3407"/>
    <w:rsid w:val="00BF3431"/>
    <w:rsid w:val="00BF3586"/>
    <w:rsid w:val="00BF38DC"/>
    <w:rsid w:val="00BF38E5"/>
    <w:rsid w:val="00BF3C18"/>
    <w:rsid w:val="00BF3C4E"/>
    <w:rsid w:val="00BF4447"/>
    <w:rsid w:val="00BF496A"/>
    <w:rsid w:val="00BF51C8"/>
    <w:rsid w:val="00BF52E0"/>
    <w:rsid w:val="00BF55A7"/>
    <w:rsid w:val="00BF578B"/>
    <w:rsid w:val="00BF58FB"/>
    <w:rsid w:val="00BF5B0A"/>
    <w:rsid w:val="00BF6025"/>
    <w:rsid w:val="00BF67F8"/>
    <w:rsid w:val="00C000F5"/>
    <w:rsid w:val="00C00588"/>
    <w:rsid w:val="00C00615"/>
    <w:rsid w:val="00C007F8"/>
    <w:rsid w:val="00C00BA3"/>
    <w:rsid w:val="00C011D1"/>
    <w:rsid w:val="00C014D1"/>
    <w:rsid w:val="00C01B6D"/>
    <w:rsid w:val="00C01F93"/>
    <w:rsid w:val="00C0262F"/>
    <w:rsid w:val="00C03224"/>
    <w:rsid w:val="00C0380D"/>
    <w:rsid w:val="00C03876"/>
    <w:rsid w:val="00C03B29"/>
    <w:rsid w:val="00C04439"/>
    <w:rsid w:val="00C04A0F"/>
    <w:rsid w:val="00C04AB4"/>
    <w:rsid w:val="00C0547E"/>
    <w:rsid w:val="00C05812"/>
    <w:rsid w:val="00C058EF"/>
    <w:rsid w:val="00C058F8"/>
    <w:rsid w:val="00C0600E"/>
    <w:rsid w:val="00C0610E"/>
    <w:rsid w:val="00C06252"/>
    <w:rsid w:val="00C0629D"/>
    <w:rsid w:val="00C0663E"/>
    <w:rsid w:val="00C06868"/>
    <w:rsid w:val="00C06E00"/>
    <w:rsid w:val="00C06F5A"/>
    <w:rsid w:val="00C07173"/>
    <w:rsid w:val="00C07989"/>
    <w:rsid w:val="00C10444"/>
    <w:rsid w:val="00C10848"/>
    <w:rsid w:val="00C10AB0"/>
    <w:rsid w:val="00C10E85"/>
    <w:rsid w:val="00C11BBC"/>
    <w:rsid w:val="00C11C71"/>
    <w:rsid w:val="00C120B9"/>
    <w:rsid w:val="00C12B96"/>
    <w:rsid w:val="00C12BC7"/>
    <w:rsid w:val="00C12E69"/>
    <w:rsid w:val="00C13255"/>
    <w:rsid w:val="00C14012"/>
    <w:rsid w:val="00C140BE"/>
    <w:rsid w:val="00C15194"/>
    <w:rsid w:val="00C153F3"/>
    <w:rsid w:val="00C155C2"/>
    <w:rsid w:val="00C160D5"/>
    <w:rsid w:val="00C1646F"/>
    <w:rsid w:val="00C16B18"/>
    <w:rsid w:val="00C16B40"/>
    <w:rsid w:val="00C16D5E"/>
    <w:rsid w:val="00C17312"/>
    <w:rsid w:val="00C20518"/>
    <w:rsid w:val="00C2083A"/>
    <w:rsid w:val="00C2096F"/>
    <w:rsid w:val="00C2134B"/>
    <w:rsid w:val="00C21A59"/>
    <w:rsid w:val="00C224E7"/>
    <w:rsid w:val="00C22BE6"/>
    <w:rsid w:val="00C22D91"/>
    <w:rsid w:val="00C23965"/>
    <w:rsid w:val="00C23B3B"/>
    <w:rsid w:val="00C23B7A"/>
    <w:rsid w:val="00C24316"/>
    <w:rsid w:val="00C24DD5"/>
    <w:rsid w:val="00C254D2"/>
    <w:rsid w:val="00C25E14"/>
    <w:rsid w:val="00C25EE3"/>
    <w:rsid w:val="00C26B54"/>
    <w:rsid w:val="00C26D90"/>
    <w:rsid w:val="00C27758"/>
    <w:rsid w:val="00C27AA0"/>
    <w:rsid w:val="00C27FC1"/>
    <w:rsid w:val="00C30F84"/>
    <w:rsid w:val="00C31576"/>
    <w:rsid w:val="00C31F5D"/>
    <w:rsid w:val="00C32578"/>
    <w:rsid w:val="00C32D19"/>
    <w:rsid w:val="00C32F61"/>
    <w:rsid w:val="00C3346A"/>
    <w:rsid w:val="00C337D5"/>
    <w:rsid w:val="00C33AF9"/>
    <w:rsid w:val="00C33D57"/>
    <w:rsid w:val="00C33E2A"/>
    <w:rsid w:val="00C33E58"/>
    <w:rsid w:val="00C345AD"/>
    <w:rsid w:val="00C345FE"/>
    <w:rsid w:val="00C34813"/>
    <w:rsid w:val="00C34DD6"/>
    <w:rsid w:val="00C34EDF"/>
    <w:rsid w:val="00C354EF"/>
    <w:rsid w:val="00C357CA"/>
    <w:rsid w:val="00C35B70"/>
    <w:rsid w:val="00C35BF3"/>
    <w:rsid w:val="00C35E97"/>
    <w:rsid w:val="00C363C8"/>
    <w:rsid w:val="00C36404"/>
    <w:rsid w:val="00C36AEE"/>
    <w:rsid w:val="00C36EC2"/>
    <w:rsid w:val="00C3759B"/>
    <w:rsid w:val="00C377EE"/>
    <w:rsid w:val="00C37919"/>
    <w:rsid w:val="00C37FFC"/>
    <w:rsid w:val="00C4119C"/>
    <w:rsid w:val="00C418B9"/>
    <w:rsid w:val="00C41A39"/>
    <w:rsid w:val="00C420AF"/>
    <w:rsid w:val="00C42416"/>
    <w:rsid w:val="00C4241F"/>
    <w:rsid w:val="00C4274F"/>
    <w:rsid w:val="00C42B04"/>
    <w:rsid w:val="00C42F4D"/>
    <w:rsid w:val="00C43256"/>
    <w:rsid w:val="00C43324"/>
    <w:rsid w:val="00C4351B"/>
    <w:rsid w:val="00C437F9"/>
    <w:rsid w:val="00C43B22"/>
    <w:rsid w:val="00C4459B"/>
    <w:rsid w:val="00C45047"/>
    <w:rsid w:val="00C45366"/>
    <w:rsid w:val="00C45B79"/>
    <w:rsid w:val="00C45CC7"/>
    <w:rsid w:val="00C45E06"/>
    <w:rsid w:val="00C46023"/>
    <w:rsid w:val="00C46C66"/>
    <w:rsid w:val="00C46D8E"/>
    <w:rsid w:val="00C46E64"/>
    <w:rsid w:val="00C4710D"/>
    <w:rsid w:val="00C47241"/>
    <w:rsid w:val="00C47301"/>
    <w:rsid w:val="00C4783E"/>
    <w:rsid w:val="00C47CD8"/>
    <w:rsid w:val="00C50150"/>
    <w:rsid w:val="00C5029F"/>
    <w:rsid w:val="00C503CF"/>
    <w:rsid w:val="00C508E7"/>
    <w:rsid w:val="00C50BE7"/>
    <w:rsid w:val="00C51346"/>
    <w:rsid w:val="00C522E3"/>
    <w:rsid w:val="00C52C45"/>
    <w:rsid w:val="00C54072"/>
    <w:rsid w:val="00C547EA"/>
    <w:rsid w:val="00C549AE"/>
    <w:rsid w:val="00C54EEA"/>
    <w:rsid w:val="00C5511F"/>
    <w:rsid w:val="00C55C66"/>
    <w:rsid w:val="00C55E55"/>
    <w:rsid w:val="00C56042"/>
    <w:rsid w:val="00C5684A"/>
    <w:rsid w:val="00C56A7E"/>
    <w:rsid w:val="00C56C1F"/>
    <w:rsid w:val="00C60174"/>
    <w:rsid w:val="00C60938"/>
    <w:rsid w:val="00C61566"/>
    <w:rsid w:val="00C618F7"/>
    <w:rsid w:val="00C61CFD"/>
    <w:rsid w:val="00C62002"/>
    <w:rsid w:val="00C622A8"/>
    <w:rsid w:val="00C6234D"/>
    <w:rsid w:val="00C6251E"/>
    <w:rsid w:val="00C62727"/>
    <w:rsid w:val="00C634EC"/>
    <w:rsid w:val="00C63541"/>
    <w:rsid w:val="00C636FD"/>
    <w:rsid w:val="00C639D4"/>
    <w:rsid w:val="00C63D24"/>
    <w:rsid w:val="00C640FB"/>
    <w:rsid w:val="00C644EA"/>
    <w:rsid w:val="00C6458E"/>
    <w:rsid w:val="00C64954"/>
    <w:rsid w:val="00C64F8E"/>
    <w:rsid w:val="00C65002"/>
    <w:rsid w:val="00C65AAE"/>
    <w:rsid w:val="00C664D2"/>
    <w:rsid w:val="00C6691C"/>
    <w:rsid w:val="00C67B86"/>
    <w:rsid w:val="00C67BDE"/>
    <w:rsid w:val="00C67C06"/>
    <w:rsid w:val="00C70070"/>
    <w:rsid w:val="00C703D3"/>
    <w:rsid w:val="00C7159F"/>
    <w:rsid w:val="00C719CF"/>
    <w:rsid w:val="00C72445"/>
    <w:rsid w:val="00C7255D"/>
    <w:rsid w:val="00C7282E"/>
    <w:rsid w:val="00C7286F"/>
    <w:rsid w:val="00C73242"/>
    <w:rsid w:val="00C738C5"/>
    <w:rsid w:val="00C73CAE"/>
    <w:rsid w:val="00C74112"/>
    <w:rsid w:val="00C742B1"/>
    <w:rsid w:val="00C748BB"/>
    <w:rsid w:val="00C74E87"/>
    <w:rsid w:val="00C75486"/>
    <w:rsid w:val="00C754C3"/>
    <w:rsid w:val="00C75AAB"/>
    <w:rsid w:val="00C75AE9"/>
    <w:rsid w:val="00C75DDA"/>
    <w:rsid w:val="00C779BC"/>
    <w:rsid w:val="00C802D1"/>
    <w:rsid w:val="00C80CC2"/>
    <w:rsid w:val="00C8108D"/>
    <w:rsid w:val="00C821A1"/>
    <w:rsid w:val="00C82BB4"/>
    <w:rsid w:val="00C832B5"/>
    <w:rsid w:val="00C834B5"/>
    <w:rsid w:val="00C841D8"/>
    <w:rsid w:val="00C846D6"/>
    <w:rsid w:val="00C84A2D"/>
    <w:rsid w:val="00C84AF9"/>
    <w:rsid w:val="00C84DAF"/>
    <w:rsid w:val="00C84DE1"/>
    <w:rsid w:val="00C84EBC"/>
    <w:rsid w:val="00C85513"/>
    <w:rsid w:val="00C85596"/>
    <w:rsid w:val="00C85A70"/>
    <w:rsid w:val="00C85E1A"/>
    <w:rsid w:val="00C8668C"/>
    <w:rsid w:val="00C8669A"/>
    <w:rsid w:val="00C86C30"/>
    <w:rsid w:val="00C87845"/>
    <w:rsid w:val="00C90364"/>
    <w:rsid w:val="00C90A60"/>
    <w:rsid w:val="00C90D01"/>
    <w:rsid w:val="00C9119C"/>
    <w:rsid w:val="00C91C98"/>
    <w:rsid w:val="00C927D6"/>
    <w:rsid w:val="00C92B5C"/>
    <w:rsid w:val="00C93337"/>
    <w:rsid w:val="00C93412"/>
    <w:rsid w:val="00C936E5"/>
    <w:rsid w:val="00C949D9"/>
    <w:rsid w:val="00C94C95"/>
    <w:rsid w:val="00C9533E"/>
    <w:rsid w:val="00C95596"/>
    <w:rsid w:val="00C956EF"/>
    <w:rsid w:val="00C9575C"/>
    <w:rsid w:val="00C95C66"/>
    <w:rsid w:val="00C96A7A"/>
    <w:rsid w:val="00C96C5E"/>
    <w:rsid w:val="00C970DF"/>
    <w:rsid w:val="00C97262"/>
    <w:rsid w:val="00C9737B"/>
    <w:rsid w:val="00C9781E"/>
    <w:rsid w:val="00C97926"/>
    <w:rsid w:val="00C97ACD"/>
    <w:rsid w:val="00C97FA8"/>
    <w:rsid w:val="00C97FBA"/>
    <w:rsid w:val="00CA0423"/>
    <w:rsid w:val="00CA09C4"/>
    <w:rsid w:val="00CA0AD4"/>
    <w:rsid w:val="00CA0C90"/>
    <w:rsid w:val="00CA1028"/>
    <w:rsid w:val="00CA1868"/>
    <w:rsid w:val="00CA1FF9"/>
    <w:rsid w:val="00CA24BB"/>
    <w:rsid w:val="00CA293F"/>
    <w:rsid w:val="00CA2C84"/>
    <w:rsid w:val="00CA39A1"/>
    <w:rsid w:val="00CA3D50"/>
    <w:rsid w:val="00CA4141"/>
    <w:rsid w:val="00CA43C0"/>
    <w:rsid w:val="00CA457E"/>
    <w:rsid w:val="00CA4738"/>
    <w:rsid w:val="00CA4C17"/>
    <w:rsid w:val="00CA5BEE"/>
    <w:rsid w:val="00CA60E6"/>
    <w:rsid w:val="00CA638E"/>
    <w:rsid w:val="00CA736A"/>
    <w:rsid w:val="00CA7748"/>
    <w:rsid w:val="00CA776F"/>
    <w:rsid w:val="00CA7C0D"/>
    <w:rsid w:val="00CB07A2"/>
    <w:rsid w:val="00CB0E21"/>
    <w:rsid w:val="00CB1382"/>
    <w:rsid w:val="00CB150A"/>
    <w:rsid w:val="00CB2A48"/>
    <w:rsid w:val="00CB2B64"/>
    <w:rsid w:val="00CB330D"/>
    <w:rsid w:val="00CB38FC"/>
    <w:rsid w:val="00CB3B75"/>
    <w:rsid w:val="00CB422E"/>
    <w:rsid w:val="00CB44B3"/>
    <w:rsid w:val="00CB45A9"/>
    <w:rsid w:val="00CB4C8E"/>
    <w:rsid w:val="00CB526F"/>
    <w:rsid w:val="00CB5642"/>
    <w:rsid w:val="00CB6019"/>
    <w:rsid w:val="00CB608D"/>
    <w:rsid w:val="00CB60B0"/>
    <w:rsid w:val="00CB641C"/>
    <w:rsid w:val="00CB6658"/>
    <w:rsid w:val="00CB676F"/>
    <w:rsid w:val="00CB6781"/>
    <w:rsid w:val="00CB684A"/>
    <w:rsid w:val="00CB7BC8"/>
    <w:rsid w:val="00CB7D84"/>
    <w:rsid w:val="00CC0075"/>
    <w:rsid w:val="00CC20CD"/>
    <w:rsid w:val="00CC2B25"/>
    <w:rsid w:val="00CC36A5"/>
    <w:rsid w:val="00CC46F6"/>
    <w:rsid w:val="00CC4F65"/>
    <w:rsid w:val="00CC55C3"/>
    <w:rsid w:val="00CC568B"/>
    <w:rsid w:val="00CC568E"/>
    <w:rsid w:val="00CC59C2"/>
    <w:rsid w:val="00CC636F"/>
    <w:rsid w:val="00CC646E"/>
    <w:rsid w:val="00CC67C1"/>
    <w:rsid w:val="00CC67E8"/>
    <w:rsid w:val="00CC6CC7"/>
    <w:rsid w:val="00CC6F4E"/>
    <w:rsid w:val="00CC7037"/>
    <w:rsid w:val="00CC71C9"/>
    <w:rsid w:val="00CC728A"/>
    <w:rsid w:val="00CC77F8"/>
    <w:rsid w:val="00CC7868"/>
    <w:rsid w:val="00CC789A"/>
    <w:rsid w:val="00CD0262"/>
    <w:rsid w:val="00CD02B4"/>
    <w:rsid w:val="00CD06FF"/>
    <w:rsid w:val="00CD110B"/>
    <w:rsid w:val="00CD14D8"/>
    <w:rsid w:val="00CD18C9"/>
    <w:rsid w:val="00CD1ACE"/>
    <w:rsid w:val="00CD1F84"/>
    <w:rsid w:val="00CD27EF"/>
    <w:rsid w:val="00CD2AED"/>
    <w:rsid w:val="00CD2CA9"/>
    <w:rsid w:val="00CD2EED"/>
    <w:rsid w:val="00CD2F63"/>
    <w:rsid w:val="00CD33F0"/>
    <w:rsid w:val="00CD3777"/>
    <w:rsid w:val="00CD3DE1"/>
    <w:rsid w:val="00CD3FA9"/>
    <w:rsid w:val="00CD4545"/>
    <w:rsid w:val="00CD50E0"/>
    <w:rsid w:val="00CD5909"/>
    <w:rsid w:val="00CD5938"/>
    <w:rsid w:val="00CD5F6B"/>
    <w:rsid w:val="00CD6307"/>
    <w:rsid w:val="00CD6317"/>
    <w:rsid w:val="00CD72E8"/>
    <w:rsid w:val="00CD74FD"/>
    <w:rsid w:val="00CD757C"/>
    <w:rsid w:val="00CD764B"/>
    <w:rsid w:val="00CD77E5"/>
    <w:rsid w:val="00CD7A1E"/>
    <w:rsid w:val="00CE0EB3"/>
    <w:rsid w:val="00CE22A1"/>
    <w:rsid w:val="00CE2B6B"/>
    <w:rsid w:val="00CE2EF5"/>
    <w:rsid w:val="00CE33F0"/>
    <w:rsid w:val="00CE3996"/>
    <w:rsid w:val="00CE3C6F"/>
    <w:rsid w:val="00CE3CC5"/>
    <w:rsid w:val="00CE4066"/>
    <w:rsid w:val="00CE4309"/>
    <w:rsid w:val="00CE4B90"/>
    <w:rsid w:val="00CE4EFB"/>
    <w:rsid w:val="00CE4F75"/>
    <w:rsid w:val="00CE59D1"/>
    <w:rsid w:val="00CE5CF2"/>
    <w:rsid w:val="00CE5EFB"/>
    <w:rsid w:val="00CE66E9"/>
    <w:rsid w:val="00CE6846"/>
    <w:rsid w:val="00CE68F6"/>
    <w:rsid w:val="00CE6B50"/>
    <w:rsid w:val="00CE6C1A"/>
    <w:rsid w:val="00CE6D34"/>
    <w:rsid w:val="00CE71F1"/>
    <w:rsid w:val="00CE73C3"/>
    <w:rsid w:val="00CE7ECB"/>
    <w:rsid w:val="00CE7F11"/>
    <w:rsid w:val="00CF0CCB"/>
    <w:rsid w:val="00CF0E61"/>
    <w:rsid w:val="00CF1EFD"/>
    <w:rsid w:val="00CF2075"/>
    <w:rsid w:val="00CF23A2"/>
    <w:rsid w:val="00CF2722"/>
    <w:rsid w:val="00CF2A26"/>
    <w:rsid w:val="00CF2ACA"/>
    <w:rsid w:val="00CF2C8E"/>
    <w:rsid w:val="00CF2E67"/>
    <w:rsid w:val="00CF42DC"/>
    <w:rsid w:val="00CF439D"/>
    <w:rsid w:val="00CF4A94"/>
    <w:rsid w:val="00CF4B27"/>
    <w:rsid w:val="00CF4C72"/>
    <w:rsid w:val="00CF5494"/>
    <w:rsid w:val="00CF5E07"/>
    <w:rsid w:val="00CF5E96"/>
    <w:rsid w:val="00CF658C"/>
    <w:rsid w:val="00CF759E"/>
    <w:rsid w:val="00CF79C5"/>
    <w:rsid w:val="00D001EF"/>
    <w:rsid w:val="00D0063E"/>
    <w:rsid w:val="00D00DC2"/>
    <w:rsid w:val="00D01110"/>
    <w:rsid w:val="00D015FA"/>
    <w:rsid w:val="00D0198C"/>
    <w:rsid w:val="00D01D7F"/>
    <w:rsid w:val="00D01F5A"/>
    <w:rsid w:val="00D03E84"/>
    <w:rsid w:val="00D044FD"/>
    <w:rsid w:val="00D05185"/>
    <w:rsid w:val="00D0521B"/>
    <w:rsid w:val="00D052C1"/>
    <w:rsid w:val="00D0543F"/>
    <w:rsid w:val="00D0555F"/>
    <w:rsid w:val="00D06062"/>
    <w:rsid w:val="00D060EB"/>
    <w:rsid w:val="00D062FC"/>
    <w:rsid w:val="00D06830"/>
    <w:rsid w:val="00D06944"/>
    <w:rsid w:val="00D06B21"/>
    <w:rsid w:val="00D06C1A"/>
    <w:rsid w:val="00D07ADB"/>
    <w:rsid w:val="00D07EFD"/>
    <w:rsid w:val="00D10A22"/>
    <w:rsid w:val="00D11906"/>
    <w:rsid w:val="00D11A03"/>
    <w:rsid w:val="00D1240F"/>
    <w:rsid w:val="00D13246"/>
    <w:rsid w:val="00D135AA"/>
    <w:rsid w:val="00D140BA"/>
    <w:rsid w:val="00D14939"/>
    <w:rsid w:val="00D15566"/>
    <w:rsid w:val="00D1568D"/>
    <w:rsid w:val="00D15A23"/>
    <w:rsid w:val="00D15ACA"/>
    <w:rsid w:val="00D15B4D"/>
    <w:rsid w:val="00D15B51"/>
    <w:rsid w:val="00D15D00"/>
    <w:rsid w:val="00D15F99"/>
    <w:rsid w:val="00D162D5"/>
    <w:rsid w:val="00D16C9E"/>
    <w:rsid w:val="00D16FB5"/>
    <w:rsid w:val="00D17062"/>
    <w:rsid w:val="00D170D0"/>
    <w:rsid w:val="00D173B2"/>
    <w:rsid w:val="00D2028C"/>
    <w:rsid w:val="00D20B8F"/>
    <w:rsid w:val="00D21043"/>
    <w:rsid w:val="00D21532"/>
    <w:rsid w:val="00D21BC6"/>
    <w:rsid w:val="00D21BDD"/>
    <w:rsid w:val="00D21EE4"/>
    <w:rsid w:val="00D24196"/>
    <w:rsid w:val="00D256FB"/>
    <w:rsid w:val="00D25B2E"/>
    <w:rsid w:val="00D27B9D"/>
    <w:rsid w:val="00D30351"/>
    <w:rsid w:val="00D3087D"/>
    <w:rsid w:val="00D31039"/>
    <w:rsid w:val="00D3138F"/>
    <w:rsid w:val="00D31D35"/>
    <w:rsid w:val="00D3216C"/>
    <w:rsid w:val="00D32529"/>
    <w:rsid w:val="00D3280C"/>
    <w:rsid w:val="00D32AA3"/>
    <w:rsid w:val="00D33C31"/>
    <w:rsid w:val="00D342AF"/>
    <w:rsid w:val="00D350EC"/>
    <w:rsid w:val="00D35B3E"/>
    <w:rsid w:val="00D35EF7"/>
    <w:rsid w:val="00D35FB5"/>
    <w:rsid w:val="00D361D4"/>
    <w:rsid w:val="00D40E21"/>
    <w:rsid w:val="00D4210F"/>
    <w:rsid w:val="00D4246F"/>
    <w:rsid w:val="00D425DD"/>
    <w:rsid w:val="00D42FAD"/>
    <w:rsid w:val="00D43413"/>
    <w:rsid w:val="00D43B13"/>
    <w:rsid w:val="00D43F61"/>
    <w:rsid w:val="00D44329"/>
    <w:rsid w:val="00D44354"/>
    <w:rsid w:val="00D464BB"/>
    <w:rsid w:val="00D46946"/>
    <w:rsid w:val="00D46B36"/>
    <w:rsid w:val="00D46C16"/>
    <w:rsid w:val="00D46F69"/>
    <w:rsid w:val="00D479BF"/>
    <w:rsid w:val="00D47C92"/>
    <w:rsid w:val="00D47E43"/>
    <w:rsid w:val="00D50385"/>
    <w:rsid w:val="00D5063C"/>
    <w:rsid w:val="00D50F80"/>
    <w:rsid w:val="00D515FD"/>
    <w:rsid w:val="00D517AD"/>
    <w:rsid w:val="00D518FE"/>
    <w:rsid w:val="00D51921"/>
    <w:rsid w:val="00D51BB7"/>
    <w:rsid w:val="00D52656"/>
    <w:rsid w:val="00D526BF"/>
    <w:rsid w:val="00D52967"/>
    <w:rsid w:val="00D52B40"/>
    <w:rsid w:val="00D52C4A"/>
    <w:rsid w:val="00D532B5"/>
    <w:rsid w:val="00D533EE"/>
    <w:rsid w:val="00D537FC"/>
    <w:rsid w:val="00D5433A"/>
    <w:rsid w:val="00D54397"/>
    <w:rsid w:val="00D543E2"/>
    <w:rsid w:val="00D54BF9"/>
    <w:rsid w:val="00D55179"/>
    <w:rsid w:val="00D5538D"/>
    <w:rsid w:val="00D556F8"/>
    <w:rsid w:val="00D55A19"/>
    <w:rsid w:val="00D55BBB"/>
    <w:rsid w:val="00D5637B"/>
    <w:rsid w:val="00D6042B"/>
    <w:rsid w:val="00D60552"/>
    <w:rsid w:val="00D60C5B"/>
    <w:rsid w:val="00D61A43"/>
    <w:rsid w:val="00D61E58"/>
    <w:rsid w:val="00D624A6"/>
    <w:rsid w:val="00D625E2"/>
    <w:rsid w:val="00D62E54"/>
    <w:rsid w:val="00D63B44"/>
    <w:rsid w:val="00D63C4C"/>
    <w:rsid w:val="00D6425A"/>
    <w:rsid w:val="00D64AD2"/>
    <w:rsid w:val="00D65318"/>
    <w:rsid w:val="00D659C0"/>
    <w:rsid w:val="00D65B67"/>
    <w:rsid w:val="00D65E4C"/>
    <w:rsid w:val="00D65E62"/>
    <w:rsid w:val="00D66944"/>
    <w:rsid w:val="00D670C8"/>
    <w:rsid w:val="00D674D0"/>
    <w:rsid w:val="00D70329"/>
    <w:rsid w:val="00D706EF"/>
    <w:rsid w:val="00D70A27"/>
    <w:rsid w:val="00D70B1C"/>
    <w:rsid w:val="00D70B22"/>
    <w:rsid w:val="00D70B40"/>
    <w:rsid w:val="00D70BC4"/>
    <w:rsid w:val="00D70DB3"/>
    <w:rsid w:val="00D711C2"/>
    <w:rsid w:val="00D71A8E"/>
    <w:rsid w:val="00D72670"/>
    <w:rsid w:val="00D73300"/>
    <w:rsid w:val="00D7386D"/>
    <w:rsid w:val="00D74674"/>
    <w:rsid w:val="00D749A0"/>
    <w:rsid w:val="00D74E7C"/>
    <w:rsid w:val="00D75A70"/>
    <w:rsid w:val="00D76716"/>
    <w:rsid w:val="00D76958"/>
    <w:rsid w:val="00D76D60"/>
    <w:rsid w:val="00D7728A"/>
    <w:rsid w:val="00D773B8"/>
    <w:rsid w:val="00D77B4D"/>
    <w:rsid w:val="00D77F83"/>
    <w:rsid w:val="00D80719"/>
    <w:rsid w:val="00D80E93"/>
    <w:rsid w:val="00D8106D"/>
    <w:rsid w:val="00D813A4"/>
    <w:rsid w:val="00D81CCB"/>
    <w:rsid w:val="00D82A2C"/>
    <w:rsid w:val="00D82D85"/>
    <w:rsid w:val="00D8367D"/>
    <w:rsid w:val="00D83868"/>
    <w:rsid w:val="00D83C28"/>
    <w:rsid w:val="00D84AA3"/>
    <w:rsid w:val="00D84ED1"/>
    <w:rsid w:val="00D8535F"/>
    <w:rsid w:val="00D8547F"/>
    <w:rsid w:val="00D85751"/>
    <w:rsid w:val="00D85A68"/>
    <w:rsid w:val="00D85E13"/>
    <w:rsid w:val="00D85E56"/>
    <w:rsid w:val="00D86A1F"/>
    <w:rsid w:val="00D86A7E"/>
    <w:rsid w:val="00D871F6"/>
    <w:rsid w:val="00D873FB"/>
    <w:rsid w:val="00D87AC5"/>
    <w:rsid w:val="00D90C56"/>
    <w:rsid w:val="00D910AC"/>
    <w:rsid w:val="00D910F6"/>
    <w:rsid w:val="00D91155"/>
    <w:rsid w:val="00D9145D"/>
    <w:rsid w:val="00D91724"/>
    <w:rsid w:val="00D91CC6"/>
    <w:rsid w:val="00D929BF"/>
    <w:rsid w:val="00D92E9C"/>
    <w:rsid w:val="00D93217"/>
    <w:rsid w:val="00D933E4"/>
    <w:rsid w:val="00D93FD4"/>
    <w:rsid w:val="00D940CE"/>
    <w:rsid w:val="00D9414E"/>
    <w:rsid w:val="00D9416E"/>
    <w:rsid w:val="00D94372"/>
    <w:rsid w:val="00D943EB"/>
    <w:rsid w:val="00D9540D"/>
    <w:rsid w:val="00D96030"/>
    <w:rsid w:val="00D9622A"/>
    <w:rsid w:val="00D96C0D"/>
    <w:rsid w:val="00D96E19"/>
    <w:rsid w:val="00D9701A"/>
    <w:rsid w:val="00D97D0B"/>
    <w:rsid w:val="00DA007C"/>
    <w:rsid w:val="00DA023A"/>
    <w:rsid w:val="00DA0E31"/>
    <w:rsid w:val="00DA1B0A"/>
    <w:rsid w:val="00DA3386"/>
    <w:rsid w:val="00DA33F4"/>
    <w:rsid w:val="00DA3BE8"/>
    <w:rsid w:val="00DA3E29"/>
    <w:rsid w:val="00DA4303"/>
    <w:rsid w:val="00DA471B"/>
    <w:rsid w:val="00DA4A25"/>
    <w:rsid w:val="00DA4BD9"/>
    <w:rsid w:val="00DA4DB6"/>
    <w:rsid w:val="00DA50D7"/>
    <w:rsid w:val="00DA528A"/>
    <w:rsid w:val="00DA5797"/>
    <w:rsid w:val="00DA5BD3"/>
    <w:rsid w:val="00DA5C8E"/>
    <w:rsid w:val="00DA64E6"/>
    <w:rsid w:val="00DA6937"/>
    <w:rsid w:val="00DA6B18"/>
    <w:rsid w:val="00DA742F"/>
    <w:rsid w:val="00DA7772"/>
    <w:rsid w:val="00DA7FC1"/>
    <w:rsid w:val="00DB07B9"/>
    <w:rsid w:val="00DB0A30"/>
    <w:rsid w:val="00DB0DAD"/>
    <w:rsid w:val="00DB10CA"/>
    <w:rsid w:val="00DB14BB"/>
    <w:rsid w:val="00DB168B"/>
    <w:rsid w:val="00DB1DF2"/>
    <w:rsid w:val="00DB1E38"/>
    <w:rsid w:val="00DB208E"/>
    <w:rsid w:val="00DB2AC2"/>
    <w:rsid w:val="00DB314F"/>
    <w:rsid w:val="00DB344A"/>
    <w:rsid w:val="00DB379D"/>
    <w:rsid w:val="00DB3995"/>
    <w:rsid w:val="00DB4103"/>
    <w:rsid w:val="00DB440C"/>
    <w:rsid w:val="00DB5072"/>
    <w:rsid w:val="00DB50EB"/>
    <w:rsid w:val="00DB5301"/>
    <w:rsid w:val="00DB538A"/>
    <w:rsid w:val="00DB6AF4"/>
    <w:rsid w:val="00DB6DD2"/>
    <w:rsid w:val="00DB6F6C"/>
    <w:rsid w:val="00DB6FB0"/>
    <w:rsid w:val="00DC079E"/>
    <w:rsid w:val="00DC081A"/>
    <w:rsid w:val="00DC0EFA"/>
    <w:rsid w:val="00DC17B4"/>
    <w:rsid w:val="00DC3176"/>
    <w:rsid w:val="00DC3883"/>
    <w:rsid w:val="00DC3D08"/>
    <w:rsid w:val="00DC4882"/>
    <w:rsid w:val="00DC5357"/>
    <w:rsid w:val="00DC5634"/>
    <w:rsid w:val="00DC64D0"/>
    <w:rsid w:val="00DC651F"/>
    <w:rsid w:val="00DC65D3"/>
    <w:rsid w:val="00DC731F"/>
    <w:rsid w:val="00DC7403"/>
    <w:rsid w:val="00DC772C"/>
    <w:rsid w:val="00DC7B4D"/>
    <w:rsid w:val="00DC7DB8"/>
    <w:rsid w:val="00DD011A"/>
    <w:rsid w:val="00DD0AB0"/>
    <w:rsid w:val="00DD1C01"/>
    <w:rsid w:val="00DD27DB"/>
    <w:rsid w:val="00DD2A29"/>
    <w:rsid w:val="00DD3074"/>
    <w:rsid w:val="00DD3565"/>
    <w:rsid w:val="00DD37B0"/>
    <w:rsid w:val="00DD5749"/>
    <w:rsid w:val="00DD5C00"/>
    <w:rsid w:val="00DD63D6"/>
    <w:rsid w:val="00DD6467"/>
    <w:rsid w:val="00DD6679"/>
    <w:rsid w:val="00DD6E08"/>
    <w:rsid w:val="00DD6FA1"/>
    <w:rsid w:val="00DD7104"/>
    <w:rsid w:val="00DE07F7"/>
    <w:rsid w:val="00DE097B"/>
    <w:rsid w:val="00DE0D5F"/>
    <w:rsid w:val="00DE167D"/>
    <w:rsid w:val="00DE18A9"/>
    <w:rsid w:val="00DE1CE5"/>
    <w:rsid w:val="00DE2922"/>
    <w:rsid w:val="00DE4412"/>
    <w:rsid w:val="00DE4482"/>
    <w:rsid w:val="00DE4A12"/>
    <w:rsid w:val="00DE4ACE"/>
    <w:rsid w:val="00DE5440"/>
    <w:rsid w:val="00DE59B5"/>
    <w:rsid w:val="00DE5FBD"/>
    <w:rsid w:val="00DE6FBE"/>
    <w:rsid w:val="00DE6FCF"/>
    <w:rsid w:val="00DE7B6A"/>
    <w:rsid w:val="00DF026D"/>
    <w:rsid w:val="00DF05E1"/>
    <w:rsid w:val="00DF088B"/>
    <w:rsid w:val="00DF0F39"/>
    <w:rsid w:val="00DF11CD"/>
    <w:rsid w:val="00DF1E7B"/>
    <w:rsid w:val="00DF2431"/>
    <w:rsid w:val="00DF2931"/>
    <w:rsid w:val="00DF2DFA"/>
    <w:rsid w:val="00DF3304"/>
    <w:rsid w:val="00DF341E"/>
    <w:rsid w:val="00DF4B74"/>
    <w:rsid w:val="00DF4FDB"/>
    <w:rsid w:val="00DF55CA"/>
    <w:rsid w:val="00DF5972"/>
    <w:rsid w:val="00DF5BEB"/>
    <w:rsid w:val="00DF622C"/>
    <w:rsid w:val="00DF65C1"/>
    <w:rsid w:val="00DF6846"/>
    <w:rsid w:val="00DF6892"/>
    <w:rsid w:val="00DF7116"/>
    <w:rsid w:val="00DF756F"/>
    <w:rsid w:val="00DF7A90"/>
    <w:rsid w:val="00DF7B85"/>
    <w:rsid w:val="00DF7ECB"/>
    <w:rsid w:val="00E00179"/>
    <w:rsid w:val="00E012C5"/>
    <w:rsid w:val="00E01A6A"/>
    <w:rsid w:val="00E0212D"/>
    <w:rsid w:val="00E027F6"/>
    <w:rsid w:val="00E0305F"/>
    <w:rsid w:val="00E03ED6"/>
    <w:rsid w:val="00E04012"/>
    <w:rsid w:val="00E04AAB"/>
    <w:rsid w:val="00E05106"/>
    <w:rsid w:val="00E05253"/>
    <w:rsid w:val="00E0541C"/>
    <w:rsid w:val="00E05848"/>
    <w:rsid w:val="00E05D42"/>
    <w:rsid w:val="00E05F03"/>
    <w:rsid w:val="00E06115"/>
    <w:rsid w:val="00E063D4"/>
    <w:rsid w:val="00E06404"/>
    <w:rsid w:val="00E064A7"/>
    <w:rsid w:val="00E06CED"/>
    <w:rsid w:val="00E06F06"/>
    <w:rsid w:val="00E0700E"/>
    <w:rsid w:val="00E070C8"/>
    <w:rsid w:val="00E07153"/>
    <w:rsid w:val="00E071CF"/>
    <w:rsid w:val="00E101C6"/>
    <w:rsid w:val="00E104E2"/>
    <w:rsid w:val="00E10C72"/>
    <w:rsid w:val="00E10EEA"/>
    <w:rsid w:val="00E10FE1"/>
    <w:rsid w:val="00E11444"/>
    <w:rsid w:val="00E114DF"/>
    <w:rsid w:val="00E11A4A"/>
    <w:rsid w:val="00E11DFD"/>
    <w:rsid w:val="00E11F65"/>
    <w:rsid w:val="00E127C8"/>
    <w:rsid w:val="00E1284A"/>
    <w:rsid w:val="00E13944"/>
    <w:rsid w:val="00E13968"/>
    <w:rsid w:val="00E13BDE"/>
    <w:rsid w:val="00E13D76"/>
    <w:rsid w:val="00E13D98"/>
    <w:rsid w:val="00E14075"/>
    <w:rsid w:val="00E14E99"/>
    <w:rsid w:val="00E14F82"/>
    <w:rsid w:val="00E15541"/>
    <w:rsid w:val="00E15787"/>
    <w:rsid w:val="00E15F6B"/>
    <w:rsid w:val="00E16A54"/>
    <w:rsid w:val="00E16E9F"/>
    <w:rsid w:val="00E17015"/>
    <w:rsid w:val="00E178D8"/>
    <w:rsid w:val="00E179C4"/>
    <w:rsid w:val="00E17DDC"/>
    <w:rsid w:val="00E20254"/>
    <w:rsid w:val="00E206B5"/>
    <w:rsid w:val="00E207E6"/>
    <w:rsid w:val="00E20C76"/>
    <w:rsid w:val="00E213A9"/>
    <w:rsid w:val="00E2163F"/>
    <w:rsid w:val="00E217BA"/>
    <w:rsid w:val="00E222B4"/>
    <w:rsid w:val="00E224C9"/>
    <w:rsid w:val="00E22A14"/>
    <w:rsid w:val="00E22E59"/>
    <w:rsid w:val="00E234C0"/>
    <w:rsid w:val="00E2499E"/>
    <w:rsid w:val="00E24AF9"/>
    <w:rsid w:val="00E24EA6"/>
    <w:rsid w:val="00E2553C"/>
    <w:rsid w:val="00E2567D"/>
    <w:rsid w:val="00E2620D"/>
    <w:rsid w:val="00E264D8"/>
    <w:rsid w:val="00E265F4"/>
    <w:rsid w:val="00E2661D"/>
    <w:rsid w:val="00E26FFD"/>
    <w:rsid w:val="00E27293"/>
    <w:rsid w:val="00E273E1"/>
    <w:rsid w:val="00E275B1"/>
    <w:rsid w:val="00E27B92"/>
    <w:rsid w:val="00E27DFF"/>
    <w:rsid w:val="00E30400"/>
    <w:rsid w:val="00E31190"/>
    <w:rsid w:val="00E314A1"/>
    <w:rsid w:val="00E316C4"/>
    <w:rsid w:val="00E3187B"/>
    <w:rsid w:val="00E31CA8"/>
    <w:rsid w:val="00E32106"/>
    <w:rsid w:val="00E32197"/>
    <w:rsid w:val="00E34072"/>
    <w:rsid w:val="00E3409B"/>
    <w:rsid w:val="00E3497B"/>
    <w:rsid w:val="00E34D32"/>
    <w:rsid w:val="00E34FDC"/>
    <w:rsid w:val="00E352A7"/>
    <w:rsid w:val="00E36182"/>
    <w:rsid w:val="00E36947"/>
    <w:rsid w:val="00E37691"/>
    <w:rsid w:val="00E377F6"/>
    <w:rsid w:val="00E378CE"/>
    <w:rsid w:val="00E406D5"/>
    <w:rsid w:val="00E40FCF"/>
    <w:rsid w:val="00E410C9"/>
    <w:rsid w:val="00E4131D"/>
    <w:rsid w:val="00E41698"/>
    <w:rsid w:val="00E41A97"/>
    <w:rsid w:val="00E41F1A"/>
    <w:rsid w:val="00E4322F"/>
    <w:rsid w:val="00E4362B"/>
    <w:rsid w:val="00E43724"/>
    <w:rsid w:val="00E43EB7"/>
    <w:rsid w:val="00E4457D"/>
    <w:rsid w:val="00E447C7"/>
    <w:rsid w:val="00E44AED"/>
    <w:rsid w:val="00E45289"/>
    <w:rsid w:val="00E45414"/>
    <w:rsid w:val="00E4588E"/>
    <w:rsid w:val="00E45FD5"/>
    <w:rsid w:val="00E46093"/>
    <w:rsid w:val="00E460D6"/>
    <w:rsid w:val="00E462C8"/>
    <w:rsid w:val="00E466B0"/>
    <w:rsid w:val="00E46E08"/>
    <w:rsid w:val="00E46F9E"/>
    <w:rsid w:val="00E474A8"/>
    <w:rsid w:val="00E478C9"/>
    <w:rsid w:val="00E47FC8"/>
    <w:rsid w:val="00E47FDC"/>
    <w:rsid w:val="00E506EB"/>
    <w:rsid w:val="00E507BB"/>
    <w:rsid w:val="00E508C6"/>
    <w:rsid w:val="00E509E3"/>
    <w:rsid w:val="00E50A78"/>
    <w:rsid w:val="00E50B20"/>
    <w:rsid w:val="00E51128"/>
    <w:rsid w:val="00E5156A"/>
    <w:rsid w:val="00E51657"/>
    <w:rsid w:val="00E518BC"/>
    <w:rsid w:val="00E5201E"/>
    <w:rsid w:val="00E526A8"/>
    <w:rsid w:val="00E528E4"/>
    <w:rsid w:val="00E52C4A"/>
    <w:rsid w:val="00E534B6"/>
    <w:rsid w:val="00E536BC"/>
    <w:rsid w:val="00E53939"/>
    <w:rsid w:val="00E53B1F"/>
    <w:rsid w:val="00E53BF4"/>
    <w:rsid w:val="00E53D75"/>
    <w:rsid w:val="00E54D10"/>
    <w:rsid w:val="00E54E1B"/>
    <w:rsid w:val="00E54F32"/>
    <w:rsid w:val="00E55181"/>
    <w:rsid w:val="00E552DE"/>
    <w:rsid w:val="00E55347"/>
    <w:rsid w:val="00E555BA"/>
    <w:rsid w:val="00E55BDF"/>
    <w:rsid w:val="00E55E08"/>
    <w:rsid w:val="00E56031"/>
    <w:rsid w:val="00E563D9"/>
    <w:rsid w:val="00E566B6"/>
    <w:rsid w:val="00E5694C"/>
    <w:rsid w:val="00E57ABF"/>
    <w:rsid w:val="00E600FA"/>
    <w:rsid w:val="00E604FA"/>
    <w:rsid w:val="00E60F37"/>
    <w:rsid w:val="00E610B6"/>
    <w:rsid w:val="00E61821"/>
    <w:rsid w:val="00E61D04"/>
    <w:rsid w:val="00E620EA"/>
    <w:rsid w:val="00E6372B"/>
    <w:rsid w:val="00E63C30"/>
    <w:rsid w:val="00E642CC"/>
    <w:rsid w:val="00E64985"/>
    <w:rsid w:val="00E64CA3"/>
    <w:rsid w:val="00E651C2"/>
    <w:rsid w:val="00E65617"/>
    <w:rsid w:val="00E658E6"/>
    <w:rsid w:val="00E65B4C"/>
    <w:rsid w:val="00E65BB4"/>
    <w:rsid w:val="00E65F0D"/>
    <w:rsid w:val="00E65F5C"/>
    <w:rsid w:val="00E664D2"/>
    <w:rsid w:val="00E666AB"/>
    <w:rsid w:val="00E6677D"/>
    <w:rsid w:val="00E667B0"/>
    <w:rsid w:val="00E66F5C"/>
    <w:rsid w:val="00E67B3E"/>
    <w:rsid w:val="00E701DE"/>
    <w:rsid w:val="00E70BB1"/>
    <w:rsid w:val="00E7133D"/>
    <w:rsid w:val="00E7144F"/>
    <w:rsid w:val="00E71685"/>
    <w:rsid w:val="00E71B60"/>
    <w:rsid w:val="00E71FB4"/>
    <w:rsid w:val="00E721A0"/>
    <w:rsid w:val="00E72425"/>
    <w:rsid w:val="00E72A88"/>
    <w:rsid w:val="00E72E12"/>
    <w:rsid w:val="00E730B2"/>
    <w:rsid w:val="00E7331B"/>
    <w:rsid w:val="00E734A0"/>
    <w:rsid w:val="00E735B7"/>
    <w:rsid w:val="00E73636"/>
    <w:rsid w:val="00E74008"/>
    <w:rsid w:val="00E747CC"/>
    <w:rsid w:val="00E7486F"/>
    <w:rsid w:val="00E74884"/>
    <w:rsid w:val="00E75418"/>
    <w:rsid w:val="00E756D0"/>
    <w:rsid w:val="00E764E7"/>
    <w:rsid w:val="00E768D7"/>
    <w:rsid w:val="00E769DA"/>
    <w:rsid w:val="00E7783B"/>
    <w:rsid w:val="00E8046C"/>
    <w:rsid w:val="00E805E5"/>
    <w:rsid w:val="00E8106F"/>
    <w:rsid w:val="00E812B8"/>
    <w:rsid w:val="00E81761"/>
    <w:rsid w:val="00E818FA"/>
    <w:rsid w:val="00E81CDF"/>
    <w:rsid w:val="00E82005"/>
    <w:rsid w:val="00E824EE"/>
    <w:rsid w:val="00E830E8"/>
    <w:rsid w:val="00E835B9"/>
    <w:rsid w:val="00E84431"/>
    <w:rsid w:val="00E846EE"/>
    <w:rsid w:val="00E84789"/>
    <w:rsid w:val="00E84A68"/>
    <w:rsid w:val="00E852F9"/>
    <w:rsid w:val="00E85E84"/>
    <w:rsid w:val="00E86365"/>
    <w:rsid w:val="00E86454"/>
    <w:rsid w:val="00E87808"/>
    <w:rsid w:val="00E878E5"/>
    <w:rsid w:val="00E87A77"/>
    <w:rsid w:val="00E87B80"/>
    <w:rsid w:val="00E87C00"/>
    <w:rsid w:val="00E90669"/>
    <w:rsid w:val="00E90827"/>
    <w:rsid w:val="00E91A8B"/>
    <w:rsid w:val="00E92463"/>
    <w:rsid w:val="00E9298A"/>
    <w:rsid w:val="00E93B2D"/>
    <w:rsid w:val="00E943A4"/>
    <w:rsid w:val="00E94EE6"/>
    <w:rsid w:val="00E95526"/>
    <w:rsid w:val="00E95799"/>
    <w:rsid w:val="00E967A4"/>
    <w:rsid w:val="00E9686D"/>
    <w:rsid w:val="00E97E6C"/>
    <w:rsid w:val="00E97F77"/>
    <w:rsid w:val="00EA0131"/>
    <w:rsid w:val="00EA0DE0"/>
    <w:rsid w:val="00EA0E9F"/>
    <w:rsid w:val="00EA186C"/>
    <w:rsid w:val="00EA1A12"/>
    <w:rsid w:val="00EA1CAB"/>
    <w:rsid w:val="00EA1DC2"/>
    <w:rsid w:val="00EA2208"/>
    <w:rsid w:val="00EA3098"/>
    <w:rsid w:val="00EA3A26"/>
    <w:rsid w:val="00EA4BC0"/>
    <w:rsid w:val="00EA52DD"/>
    <w:rsid w:val="00EA5FBC"/>
    <w:rsid w:val="00EA6764"/>
    <w:rsid w:val="00EA7D01"/>
    <w:rsid w:val="00EA7D80"/>
    <w:rsid w:val="00EA7FCC"/>
    <w:rsid w:val="00EB011D"/>
    <w:rsid w:val="00EB0290"/>
    <w:rsid w:val="00EB02D8"/>
    <w:rsid w:val="00EB0A0C"/>
    <w:rsid w:val="00EB0F2F"/>
    <w:rsid w:val="00EB1ADF"/>
    <w:rsid w:val="00EB23CB"/>
    <w:rsid w:val="00EB256E"/>
    <w:rsid w:val="00EB2A58"/>
    <w:rsid w:val="00EB2AF5"/>
    <w:rsid w:val="00EB2EC5"/>
    <w:rsid w:val="00EB31A1"/>
    <w:rsid w:val="00EB3A5B"/>
    <w:rsid w:val="00EB3B81"/>
    <w:rsid w:val="00EB3C14"/>
    <w:rsid w:val="00EB4551"/>
    <w:rsid w:val="00EB4C2B"/>
    <w:rsid w:val="00EB546F"/>
    <w:rsid w:val="00EB5B27"/>
    <w:rsid w:val="00EB608F"/>
    <w:rsid w:val="00EB6E75"/>
    <w:rsid w:val="00EB7605"/>
    <w:rsid w:val="00EB7640"/>
    <w:rsid w:val="00EB79BA"/>
    <w:rsid w:val="00EB7FC8"/>
    <w:rsid w:val="00EC08B8"/>
    <w:rsid w:val="00EC0B57"/>
    <w:rsid w:val="00EC0C3A"/>
    <w:rsid w:val="00EC0DD8"/>
    <w:rsid w:val="00EC0F37"/>
    <w:rsid w:val="00EC1640"/>
    <w:rsid w:val="00EC2199"/>
    <w:rsid w:val="00EC2E1B"/>
    <w:rsid w:val="00EC39B5"/>
    <w:rsid w:val="00EC4BCF"/>
    <w:rsid w:val="00EC4E7F"/>
    <w:rsid w:val="00EC5400"/>
    <w:rsid w:val="00EC5733"/>
    <w:rsid w:val="00EC5950"/>
    <w:rsid w:val="00EC5B31"/>
    <w:rsid w:val="00EC5E1E"/>
    <w:rsid w:val="00EC60E1"/>
    <w:rsid w:val="00EC67E6"/>
    <w:rsid w:val="00EC752D"/>
    <w:rsid w:val="00EC7566"/>
    <w:rsid w:val="00EC79A3"/>
    <w:rsid w:val="00ED06B2"/>
    <w:rsid w:val="00ED06CE"/>
    <w:rsid w:val="00ED09FD"/>
    <w:rsid w:val="00ED1351"/>
    <w:rsid w:val="00ED1CD7"/>
    <w:rsid w:val="00ED2438"/>
    <w:rsid w:val="00ED2846"/>
    <w:rsid w:val="00ED289D"/>
    <w:rsid w:val="00ED337A"/>
    <w:rsid w:val="00ED3B3D"/>
    <w:rsid w:val="00ED3EB8"/>
    <w:rsid w:val="00ED425A"/>
    <w:rsid w:val="00ED4BA8"/>
    <w:rsid w:val="00ED4BB2"/>
    <w:rsid w:val="00ED4E39"/>
    <w:rsid w:val="00ED53B2"/>
    <w:rsid w:val="00ED58D3"/>
    <w:rsid w:val="00ED64A5"/>
    <w:rsid w:val="00ED67C9"/>
    <w:rsid w:val="00ED6A2E"/>
    <w:rsid w:val="00ED6A46"/>
    <w:rsid w:val="00ED6AF4"/>
    <w:rsid w:val="00ED72A1"/>
    <w:rsid w:val="00ED773F"/>
    <w:rsid w:val="00EE0534"/>
    <w:rsid w:val="00EE0712"/>
    <w:rsid w:val="00EE0ED9"/>
    <w:rsid w:val="00EE0F95"/>
    <w:rsid w:val="00EE1175"/>
    <w:rsid w:val="00EE1CFB"/>
    <w:rsid w:val="00EE242B"/>
    <w:rsid w:val="00EE2481"/>
    <w:rsid w:val="00EE28AB"/>
    <w:rsid w:val="00EE2B3C"/>
    <w:rsid w:val="00EE2EFC"/>
    <w:rsid w:val="00EE34E1"/>
    <w:rsid w:val="00EE35AA"/>
    <w:rsid w:val="00EE369E"/>
    <w:rsid w:val="00EE3B58"/>
    <w:rsid w:val="00EE42C0"/>
    <w:rsid w:val="00EE4356"/>
    <w:rsid w:val="00EE4493"/>
    <w:rsid w:val="00EE4834"/>
    <w:rsid w:val="00EE586E"/>
    <w:rsid w:val="00EE58A1"/>
    <w:rsid w:val="00EE60AA"/>
    <w:rsid w:val="00EE626D"/>
    <w:rsid w:val="00EE6A4A"/>
    <w:rsid w:val="00EE71F9"/>
    <w:rsid w:val="00EE78F8"/>
    <w:rsid w:val="00EF177E"/>
    <w:rsid w:val="00EF1925"/>
    <w:rsid w:val="00EF2003"/>
    <w:rsid w:val="00EF27E0"/>
    <w:rsid w:val="00EF3858"/>
    <w:rsid w:val="00EF414F"/>
    <w:rsid w:val="00EF4B19"/>
    <w:rsid w:val="00EF579D"/>
    <w:rsid w:val="00EF5AC1"/>
    <w:rsid w:val="00EF6EF9"/>
    <w:rsid w:val="00EF712A"/>
    <w:rsid w:val="00EF7A0E"/>
    <w:rsid w:val="00F0050A"/>
    <w:rsid w:val="00F01450"/>
    <w:rsid w:val="00F01BF1"/>
    <w:rsid w:val="00F0222E"/>
    <w:rsid w:val="00F0268E"/>
    <w:rsid w:val="00F02887"/>
    <w:rsid w:val="00F030BB"/>
    <w:rsid w:val="00F033AA"/>
    <w:rsid w:val="00F03C86"/>
    <w:rsid w:val="00F03D5B"/>
    <w:rsid w:val="00F045C1"/>
    <w:rsid w:val="00F0469B"/>
    <w:rsid w:val="00F0509D"/>
    <w:rsid w:val="00F05198"/>
    <w:rsid w:val="00F0525D"/>
    <w:rsid w:val="00F06394"/>
    <w:rsid w:val="00F064A8"/>
    <w:rsid w:val="00F070E7"/>
    <w:rsid w:val="00F07289"/>
    <w:rsid w:val="00F07E10"/>
    <w:rsid w:val="00F07ED6"/>
    <w:rsid w:val="00F07FF3"/>
    <w:rsid w:val="00F1032E"/>
    <w:rsid w:val="00F10C46"/>
    <w:rsid w:val="00F1194A"/>
    <w:rsid w:val="00F11D64"/>
    <w:rsid w:val="00F11D6E"/>
    <w:rsid w:val="00F1273F"/>
    <w:rsid w:val="00F13963"/>
    <w:rsid w:val="00F13CD2"/>
    <w:rsid w:val="00F13F8D"/>
    <w:rsid w:val="00F143E2"/>
    <w:rsid w:val="00F14730"/>
    <w:rsid w:val="00F14800"/>
    <w:rsid w:val="00F1487F"/>
    <w:rsid w:val="00F14B10"/>
    <w:rsid w:val="00F15141"/>
    <w:rsid w:val="00F15170"/>
    <w:rsid w:val="00F15364"/>
    <w:rsid w:val="00F154B8"/>
    <w:rsid w:val="00F154C6"/>
    <w:rsid w:val="00F16395"/>
    <w:rsid w:val="00F16FDE"/>
    <w:rsid w:val="00F179B7"/>
    <w:rsid w:val="00F17DF7"/>
    <w:rsid w:val="00F20386"/>
    <w:rsid w:val="00F2111F"/>
    <w:rsid w:val="00F21217"/>
    <w:rsid w:val="00F2138B"/>
    <w:rsid w:val="00F21670"/>
    <w:rsid w:val="00F2261F"/>
    <w:rsid w:val="00F22867"/>
    <w:rsid w:val="00F23380"/>
    <w:rsid w:val="00F23460"/>
    <w:rsid w:val="00F239CE"/>
    <w:rsid w:val="00F23AD7"/>
    <w:rsid w:val="00F23C1A"/>
    <w:rsid w:val="00F23E10"/>
    <w:rsid w:val="00F23EB9"/>
    <w:rsid w:val="00F24B81"/>
    <w:rsid w:val="00F24C52"/>
    <w:rsid w:val="00F251F5"/>
    <w:rsid w:val="00F252A1"/>
    <w:rsid w:val="00F26384"/>
    <w:rsid w:val="00F26C88"/>
    <w:rsid w:val="00F26E6F"/>
    <w:rsid w:val="00F27020"/>
    <w:rsid w:val="00F273E5"/>
    <w:rsid w:val="00F27603"/>
    <w:rsid w:val="00F2789A"/>
    <w:rsid w:val="00F279F6"/>
    <w:rsid w:val="00F27DCB"/>
    <w:rsid w:val="00F27E43"/>
    <w:rsid w:val="00F302F1"/>
    <w:rsid w:val="00F3101B"/>
    <w:rsid w:val="00F311FC"/>
    <w:rsid w:val="00F3141C"/>
    <w:rsid w:val="00F31CCC"/>
    <w:rsid w:val="00F31CD8"/>
    <w:rsid w:val="00F31E32"/>
    <w:rsid w:val="00F31E90"/>
    <w:rsid w:val="00F31FFD"/>
    <w:rsid w:val="00F32AC9"/>
    <w:rsid w:val="00F32B88"/>
    <w:rsid w:val="00F33457"/>
    <w:rsid w:val="00F337FE"/>
    <w:rsid w:val="00F33EE5"/>
    <w:rsid w:val="00F34A4F"/>
    <w:rsid w:val="00F34C81"/>
    <w:rsid w:val="00F35119"/>
    <w:rsid w:val="00F352BF"/>
    <w:rsid w:val="00F36A07"/>
    <w:rsid w:val="00F36A20"/>
    <w:rsid w:val="00F36CEF"/>
    <w:rsid w:val="00F36E4E"/>
    <w:rsid w:val="00F37010"/>
    <w:rsid w:val="00F37129"/>
    <w:rsid w:val="00F378B0"/>
    <w:rsid w:val="00F378BD"/>
    <w:rsid w:val="00F40941"/>
    <w:rsid w:val="00F41107"/>
    <w:rsid w:val="00F41167"/>
    <w:rsid w:val="00F411C5"/>
    <w:rsid w:val="00F41214"/>
    <w:rsid w:val="00F421E3"/>
    <w:rsid w:val="00F429FE"/>
    <w:rsid w:val="00F42B98"/>
    <w:rsid w:val="00F43758"/>
    <w:rsid w:val="00F43FC3"/>
    <w:rsid w:val="00F44377"/>
    <w:rsid w:val="00F44413"/>
    <w:rsid w:val="00F44644"/>
    <w:rsid w:val="00F44DBA"/>
    <w:rsid w:val="00F44E98"/>
    <w:rsid w:val="00F44F72"/>
    <w:rsid w:val="00F45079"/>
    <w:rsid w:val="00F452B8"/>
    <w:rsid w:val="00F4572B"/>
    <w:rsid w:val="00F46110"/>
    <w:rsid w:val="00F46560"/>
    <w:rsid w:val="00F466AD"/>
    <w:rsid w:val="00F469DC"/>
    <w:rsid w:val="00F46F96"/>
    <w:rsid w:val="00F4788C"/>
    <w:rsid w:val="00F47B54"/>
    <w:rsid w:val="00F503C4"/>
    <w:rsid w:val="00F50915"/>
    <w:rsid w:val="00F509EC"/>
    <w:rsid w:val="00F50DA0"/>
    <w:rsid w:val="00F51ECB"/>
    <w:rsid w:val="00F52527"/>
    <w:rsid w:val="00F52AE0"/>
    <w:rsid w:val="00F52C5D"/>
    <w:rsid w:val="00F52FFD"/>
    <w:rsid w:val="00F5309B"/>
    <w:rsid w:val="00F531A3"/>
    <w:rsid w:val="00F5360F"/>
    <w:rsid w:val="00F536B1"/>
    <w:rsid w:val="00F543EB"/>
    <w:rsid w:val="00F54519"/>
    <w:rsid w:val="00F5498F"/>
    <w:rsid w:val="00F55A72"/>
    <w:rsid w:val="00F55A83"/>
    <w:rsid w:val="00F55F76"/>
    <w:rsid w:val="00F56078"/>
    <w:rsid w:val="00F56698"/>
    <w:rsid w:val="00F56AAE"/>
    <w:rsid w:val="00F5785F"/>
    <w:rsid w:val="00F57F5A"/>
    <w:rsid w:val="00F6017E"/>
    <w:rsid w:val="00F6022F"/>
    <w:rsid w:val="00F60271"/>
    <w:rsid w:val="00F60522"/>
    <w:rsid w:val="00F60B62"/>
    <w:rsid w:val="00F6218C"/>
    <w:rsid w:val="00F628EE"/>
    <w:rsid w:val="00F62DF7"/>
    <w:rsid w:val="00F641AF"/>
    <w:rsid w:val="00F644F3"/>
    <w:rsid w:val="00F646D6"/>
    <w:rsid w:val="00F6516B"/>
    <w:rsid w:val="00F65361"/>
    <w:rsid w:val="00F657D7"/>
    <w:rsid w:val="00F66070"/>
    <w:rsid w:val="00F661A6"/>
    <w:rsid w:val="00F663AF"/>
    <w:rsid w:val="00F67133"/>
    <w:rsid w:val="00F671DD"/>
    <w:rsid w:val="00F67658"/>
    <w:rsid w:val="00F67E7F"/>
    <w:rsid w:val="00F7071C"/>
    <w:rsid w:val="00F7164D"/>
    <w:rsid w:val="00F7174A"/>
    <w:rsid w:val="00F71794"/>
    <w:rsid w:val="00F717F1"/>
    <w:rsid w:val="00F71C05"/>
    <w:rsid w:val="00F721BD"/>
    <w:rsid w:val="00F72703"/>
    <w:rsid w:val="00F72CA6"/>
    <w:rsid w:val="00F72D21"/>
    <w:rsid w:val="00F72F4F"/>
    <w:rsid w:val="00F736D0"/>
    <w:rsid w:val="00F738B3"/>
    <w:rsid w:val="00F73D2F"/>
    <w:rsid w:val="00F73F1D"/>
    <w:rsid w:val="00F74327"/>
    <w:rsid w:val="00F7514F"/>
    <w:rsid w:val="00F75445"/>
    <w:rsid w:val="00F75578"/>
    <w:rsid w:val="00F75F33"/>
    <w:rsid w:val="00F7623B"/>
    <w:rsid w:val="00F76326"/>
    <w:rsid w:val="00F7670A"/>
    <w:rsid w:val="00F76ED2"/>
    <w:rsid w:val="00F777B7"/>
    <w:rsid w:val="00F803A6"/>
    <w:rsid w:val="00F80496"/>
    <w:rsid w:val="00F804A8"/>
    <w:rsid w:val="00F807E1"/>
    <w:rsid w:val="00F8088B"/>
    <w:rsid w:val="00F80D42"/>
    <w:rsid w:val="00F80E99"/>
    <w:rsid w:val="00F81145"/>
    <w:rsid w:val="00F812F4"/>
    <w:rsid w:val="00F820B8"/>
    <w:rsid w:val="00F8273F"/>
    <w:rsid w:val="00F82BFB"/>
    <w:rsid w:val="00F83FC0"/>
    <w:rsid w:val="00F843E4"/>
    <w:rsid w:val="00F844D6"/>
    <w:rsid w:val="00F84A04"/>
    <w:rsid w:val="00F85474"/>
    <w:rsid w:val="00F85E8A"/>
    <w:rsid w:val="00F860EC"/>
    <w:rsid w:val="00F87CB6"/>
    <w:rsid w:val="00F87D76"/>
    <w:rsid w:val="00F87DB7"/>
    <w:rsid w:val="00F87E4D"/>
    <w:rsid w:val="00F900CE"/>
    <w:rsid w:val="00F90643"/>
    <w:rsid w:val="00F91135"/>
    <w:rsid w:val="00F91CC2"/>
    <w:rsid w:val="00F91F01"/>
    <w:rsid w:val="00F92EDD"/>
    <w:rsid w:val="00F93427"/>
    <w:rsid w:val="00F93BF3"/>
    <w:rsid w:val="00F943C0"/>
    <w:rsid w:val="00F950CA"/>
    <w:rsid w:val="00F9526E"/>
    <w:rsid w:val="00F95745"/>
    <w:rsid w:val="00F95AE6"/>
    <w:rsid w:val="00F95CDF"/>
    <w:rsid w:val="00F95E3A"/>
    <w:rsid w:val="00F95EBE"/>
    <w:rsid w:val="00F960B1"/>
    <w:rsid w:val="00F9635C"/>
    <w:rsid w:val="00F96851"/>
    <w:rsid w:val="00F9718C"/>
    <w:rsid w:val="00F97269"/>
    <w:rsid w:val="00FA03FD"/>
    <w:rsid w:val="00FA13D7"/>
    <w:rsid w:val="00FA144B"/>
    <w:rsid w:val="00FA181C"/>
    <w:rsid w:val="00FA1DF5"/>
    <w:rsid w:val="00FA2141"/>
    <w:rsid w:val="00FA2396"/>
    <w:rsid w:val="00FA324B"/>
    <w:rsid w:val="00FA33BC"/>
    <w:rsid w:val="00FA376A"/>
    <w:rsid w:val="00FA3C99"/>
    <w:rsid w:val="00FA41F2"/>
    <w:rsid w:val="00FA489A"/>
    <w:rsid w:val="00FA4BB3"/>
    <w:rsid w:val="00FA5006"/>
    <w:rsid w:val="00FA56DF"/>
    <w:rsid w:val="00FA5E7C"/>
    <w:rsid w:val="00FA6369"/>
    <w:rsid w:val="00FA7103"/>
    <w:rsid w:val="00FB06C4"/>
    <w:rsid w:val="00FB08AB"/>
    <w:rsid w:val="00FB0FA1"/>
    <w:rsid w:val="00FB13B3"/>
    <w:rsid w:val="00FB16F4"/>
    <w:rsid w:val="00FB171B"/>
    <w:rsid w:val="00FB1E73"/>
    <w:rsid w:val="00FB28A9"/>
    <w:rsid w:val="00FB2921"/>
    <w:rsid w:val="00FB3553"/>
    <w:rsid w:val="00FB370A"/>
    <w:rsid w:val="00FB3B82"/>
    <w:rsid w:val="00FB48F0"/>
    <w:rsid w:val="00FB509E"/>
    <w:rsid w:val="00FB6482"/>
    <w:rsid w:val="00FB6AB5"/>
    <w:rsid w:val="00FB6CF6"/>
    <w:rsid w:val="00FB71BA"/>
    <w:rsid w:val="00FB72CF"/>
    <w:rsid w:val="00FB72EF"/>
    <w:rsid w:val="00FB79D5"/>
    <w:rsid w:val="00FB7A9D"/>
    <w:rsid w:val="00FB7C5D"/>
    <w:rsid w:val="00FC034B"/>
    <w:rsid w:val="00FC0F12"/>
    <w:rsid w:val="00FC13D8"/>
    <w:rsid w:val="00FC1C1A"/>
    <w:rsid w:val="00FC1DAA"/>
    <w:rsid w:val="00FC1EEA"/>
    <w:rsid w:val="00FC1F30"/>
    <w:rsid w:val="00FC2230"/>
    <w:rsid w:val="00FC2943"/>
    <w:rsid w:val="00FC2DE9"/>
    <w:rsid w:val="00FC2F5D"/>
    <w:rsid w:val="00FC3629"/>
    <w:rsid w:val="00FC36FC"/>
    <w:rsid w:val="00FC3E1A"/>
    <w:rsid w:val="00FC46D9"/>
    <w:rsid w:val="00FC46E2"/>
    <w:rsid w:val="00FC49E2"/>
    <w:rsid w:val="00FC4B18"/>
    <w:rsid w:val="00FC53C7"/>
    <w:rsid w:val="00FC6147"/>
    <w:rsid w:val="00FC696A"/>
    <w:rsid w:val="00FC7027"/>
    <w:rsid w:val="00FC73B2"/>
    <w:rsid w:val="00FC74A1"/>
    <w:rsid w:val="00FC778E"/>
    <w:rsid w:val="00FC7888"/>
    <w:rsid w:val="00FC79A2"/>
    <w:rsid w:val="00FD03DD"/>
    <w:rsid w:val="00FD186F"/>
    <w:rsid w:val="00FD1C23"/>
    <w:rsid w:val="00FD218B"/>
    <w:rsid w:val="00FD2ABD"/>
    <w:rsid w:val="00FD311F"/>
    <w:rsid w:val="00FD31EA"/>
    <w:rsid w:val="00FD328E"/>
    <w:rsid w:val="00FD43D5"/>
    <w:rsid w:val="00FD4673"/>
    <w:rsid w:val="00FD46A8"/>
    <w:rsid w:val="00FD4A17"/>
    <w:rsid w:val="00FD4CB1"/>
    <w:rsid w:val="00FD4F89"/>
    <w:rsid w:val="00FD5098"/>
    <w:rsid w:val="00FD5840"/>
    <w:rsid w:val="00FD5A50"/>
    <w:rsid w:val="00FD5B51"/>
    <w:rsid w:val="00FD5C56"/>
    <w:rsid w:val="00FD5D26"/>
    <w:rsid w:val="00FD5DDE"/>
    <w:rsid w:val="00FD605E"/>
    <w:rsid w:val="00FD6992"/>
    <w:rsid w:val="00FD6AE5"/>
    <w:rsid w:val="00FD6FF2"/>
    <w:rsid w:val="00FD70B6"/>
    <w:rsid w:val="00FD77A2"/>
    <w:rsid w:val="00FD794C"/>
    <w:rsid w:val="00FD798A"/>
    <w:rsid w:val="00FD7A9F"/>
    <w:rsid w:val="00FE02FC"/>
    <w:rsid w:val="00FE0394"/>
    <w:rsid w:val="00FE05C8"/>
    <w:rsid w:val="00FE0789"/>
    <w:rsid w:val="00FE0830"/>
    <w:rsid w:val="00FE117F"/>
    <w:rsid w:val="00FE1199"/>
    <w:rsid w:val="00FE15C7"/>
    <w:rsid w:val="00FE19DC"/>
    <w:rsid w:val="00FE1DAD"/>
    <w:rsid w:val="00FE2772"/>
    <w:rsid w:val="00FE2CD2"/>
    <w:rsid w:val="00FE461A"/>
    <w:rsid w:val="00FE464C"/>
    <w:rsid w:val="00FE4A1E"/>
    <w:rsid w:val="00FE5218"/>
    <w:rsid w:val="00FE5887"/>
    <w:rsid w:val="00FE66D2"/>
    <w:rsid w:val="00FE6B6B"/>
    <w:rsid w:val="00FE7220"/>
    <w:rsid w:val="00FE7628"/>
    <w:rsid w:val="00FE7828"/>
    <w:rsid w:val="00FE7939"/>
    <w:rsid w:val="00FE7B35"/>
    <w:rsid w:val="00FF045D"/>
    <w:rsid w:val="00FF04F1"/>
    <w:rsid w:val="00FF057A"/>
    <w:rsid w:val="00FF08F2"/>
    <w:rsid w:val="00FF0CF9"/>
    <w:rsid w:val="00FF2610"/>
    <w:rsid w:val="00FF33EF"/>
    <w:rsid w:val="00FF37B0"/>
    <w:rsid w:val="00FF38F4"/>
    <w:rsid w:val="00FF42C0"/>
    <w:rsid w:val="00FF54A5"/>
    <w:rsid w:val="00FF5549"/>
    <w:rsid w:val="00FF5A7F"/>
    <w:rsid w:val="00FF5BC9"/>
    <w:rsid w:val="00FF60AF"/>
    <w:rsid w:val="00FF6E33"/>
    <w:rsid w:val="00FF7BBA"/>
    <w:rsid w:val="00FF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727"/>
    <w:rPr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E11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117F"/>
  </w:style>
  <w:style w:type="paragraph" w:styleId="Header">
    <w:name w:val="header"/>
    <w:basedOn w:val="Normal"/>
    <w:rsid w:val="00FE117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578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2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235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99"/>
    <w:qFormat/>
    <w:rsid w:val="003306A1"/>
    <w:pPr>
      <w:ind w:left="720"/>
      <w:contextualSpacing/>
    </w:pPr>
  </w:style>
  <w:style w:type="paragraph" w:styleId="NoSpacing">
    <w:name w:val="No Spacing"/>
    <w:uiPriority w:val="1"/>
    <w:qFormat/>
    <w:rsid w:val="00AF2A79"/>
    <w:rPr>
      <w:sz w:val="24"/>
      <w:szCs w:val="24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do@kpm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D0AEF-14C8-4AF3-B2B1-E0F91C010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SHPALLJA E REKRUTIMIT / OGLAS REGRUTACIJE</vt:lpstr>
    </vt:vector>
  </TitlesOfParts>
  <Company>&lt;KPMM&gt;</Company>
  <LinksUpToDate>false</LinksUpToDate>
  <CharactersWithSpaces>3313</CharactersWithSpaces>
  <SharedDoc>false</SharedDoc>
  <HLinks>
    <vt:vector size="6" baseType="variant">
      <vt:variant>
        <vt:i4>589946</vt:i4>
      </vt:variant>
      <vt:variant>
        <vt:i4>0</vt:i4>
      </vt:variant>
      <vt:variant>
        <vt:i4>0</vt:i4>
      </vt:variant>
      <vt:variant>
        <vt:i4>5</vt:i4>
      </vt:variant>
      <vt:variant>
        <vt:lpwstr>mailto:indo@kpm-ks.org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SHPALLJA E REKRUTIMIT / OGLAS REGRUTACIJE</dc:title>
  <dc:creator>spreteni</dc:creator>
  <cp:lastModifiedBy>nabazgjik</cp:lastModifiedBy>
  <cp:revision>8</cp:revision>
  <cp:lastPrinted>2016-09-07T08:20:00Z</cp:lastPrinted>
  <dcterms:created xsi:type="dcterms:W3CDTF">2018-09-17T07:09:00Z</dcterms:created>
  <dcterms:modified xsi:type="dcterms:W3CDTF">2018-09-17T11:17:00Z</dcterms:modified>
</cp:coreProperties>
</file>